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FB" w:rsidRDefault="008A18E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2023年度食品生产企业监督检查及抽检计划表</w:t>
      </w:r>
    </w:p>
    <w:tbl>
      <w:tblPr>
        <w:tblW w:w="13910" w:type="dxa"/>
        <w:tblInd w:w="91" w:type="dxa"/>
        <w:tblLayout w:type="fixed"/>
        <w:tblLook w:val="0000"/>
      </w:tblPr>
      <w:tblGrid>
        <w:gridCol w:w="583"/>
        <w:gridCol w:w="1843"/>
        <w:gridCol w:w="851"/>
        <w:gridCol w:w="2251"/>
        <w:gridCol w:w="725"/>
        <w:gridCol w:w="756"/>
        <w:gridCol w:w="1134"/>
        <w:gridCol w:w="1672"/>
        <w:gridCol w:w="851"/>
        <w:gridCol w:w="850"/>
        <w:gridCol w:w="851"/>
        <w:gridCol w:w="709"/>
        <w:gridCol w:w="834"/>
      </w:tblGrid>
      <w:tr w:rsidR="002C25FB">
        <w:trPr>
          <w:gridAfter w:val="1"/>
          <w:wAfter w:w="834" w:type="dxa"/>
          <w:trHeight w:val="799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产品分类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风险分级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监管频次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抽检批次/频率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监管人员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2023年检查及抽检日期、抽检数量</w:t>
            </w:r>
          </w:p>
        </w:tc>
      </w:tr>
      <w:tr w:rsidR="002C25FB">
        <w:trPr>
          <w:gridAfter w:val="1"/>
          <w:wAfter w:w="834" w:type="dxa"/>
          <w:trHeight w:val="593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第四次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中粮可口可乐饮料（济南）有限公司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山东省章丘市经十东路7799号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ind w:firstLineChars="100" w:firstLine="22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04" o:spid="_x0000_s2254" type="#_x0000_t32" style="position:absolute;margin-left:-3.75pt;margin-top:.9pt;width:41pt;height:46.9pt;flip:x;z-index:251475456;mso-position-horizontal-relative:text;mso-position-vertical-relative:text" o:connectortype="straight"/>
              </w:pict>
            </w:r>
          </w:p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5" o:spid="_x0000_s2255" type="#_x0000_t32" style="position:absolute;margin-left:-5.3pt;margin-top:0;width:34.35pt;height:46.9pt;flip:x;z-index:2514764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6" o:spid="_x0000_s2256" type="#_x0000_t32" style="position:absolute;margin-left:-4.5pt;margin-top:0;width:39.75pt;height:46.9pt;flip:x;z-index:25147750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7" o:spid="_x0000_s2257" type="#_x0000_t32" style="position:absolute;margin-left:35.25pt;margin-top:1.4pt;width:37.25pt;height:46.7pt;flip:x;z-index:2514785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可口可乐装瓶商生产（济南）有限公司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山东省章丘市经十东路7799号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0" o:spid="_x0000_s2258" type="#_x0000_t32" style="position:absolute;margin-left:-3.45pt;margin-top:.2pt;width:41.2pt;height:46.9pt;flip:x;z-index:2514713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1" o:spid="_x0000_s2259" type="#_x0000_t32" style="position:absolute;margin-left:-5.1pt;margin-top:-.8pt;width:43.25pt;height:47.8pt;flip:x;z-index:2514723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2" o:spid="_x0000_s2260" type="#_x0000_t32" style="position:absolute;margin-left:-4.5pt;margin-top:.4pt;width:42.1pt;height:46.6pt;flip:x;z-index:25147340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3" o:spid="_x0000_s2261" type="#_x0000_t32" style="position:absolute;margin-left:35.25pt;margin-top:.3pt;width:37.25pt;height:46.7pt;flip:x;z-index:2514744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济南恒枫饮料有限公司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山东省章丘市明水经济开发区工业六路中段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8" o:spid="_x0000_s2262" type="#_x0000_t32" style="position:absolute;margin-left:-3.45pt;margin-top:.2pt;width:41.2pt;height:46.9pt;flip:x;z-index:2514795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09" o:spid="_x0000_s2263" type="#_x0000_t32" style="position:absolute;margin-left:-5.1pt;margin-top:-.8pt;width:43.25pt;height:47.8pt;flip:x;z-index:2514805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0" o:spid="_x0000_s2264" type="#_x0000_t32" style="position:absolute;margin-left:-4.5pt;margin-top:.45pt;width:39.75pt;height:46.6pt;flip:x;z-index:25148160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1" o:spid="_x0000_s2265" type="#_x0000_t32" style="position:absolute;margin-left:35.25pt;margin-top:.3pt;width:37.25pt;height:46.7pt;flip:x;z-index:2514826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山东银鹭食品有限公司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济南市章丘明水经济开发区滨湖路7718号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2" o:spid="_x0000_s2266" type="#_x0000_t32" style="position:absolute;margin-left:-4.9pt;margin-top:-.55pt;width:43.25pt;height:40.75pt;flip:x;z-index:2514836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3" o:spid="_x0000_s2267" type="#_x0000_t32" style="position:absolute;margin-left:-4.5pt;margin-top:.55pt;width:39.75pt;height:40.15pt;flip:x;z-index:2514846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4" o:spid="_x0000_s2268" type="#_x0000_t32" style="position:absolute;margin-left:-4.9pt;margin-top:-.55pt;width:43.25pt;height:40.75pt;flip:x;z-index:2514856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5" o:spid="_x0000_s2269" type="#_x0000_t32" style="position:absolute;margin-left:-4.95pt;margin-top:-.3pt;width:34.75pt;height:41.75pt;flip:x;z-index:2514867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山东百脉泉矿泉水有限公司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山东省济南市章丘区相公庄街道十九郎村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6" o:spid="_x0000_s2270" type="#_x0000_t32" style="position:absolute;margin-left:-4.9pt;margin-top:-.55pt;width:43.25pt;height:40.75pt;flip:x;z-index:2514877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7" o:spid="_x0000_s2271" type="#_x0000_t32" style="position:absolute;margin-left:-4.5pt;margin-top:.55pt;width:39.75pt;height:40.15pt;flip:x;z-index:2514887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8" o:spid="_x0000_s2272" type="#_x0000_t32" style="position:absolute;margin-left:-4.9pt;margin-top:-.55pt;width:43.25pt;height:40.75pt;flip:x;z-index:2514897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19" o:spid="_x0000_s2273" type="#_x0000_t32" style="position:absolute;margin-left:-4.95pt;margin-top:-.3pt;width:34.75pt;height:41.75pt;flip:x;z-index:2514908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宏全食品包装（济南）有限公司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山东省章丘市明水经济开发区工业园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0" o:spid="_x0000_s2274" type="#_x0000_t32" style="position:absolute;margin-left:-3.75pt;margin-top:.9pt;width:41pt;height:46.9pt;flip:x;z-index:2514918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1" o:spid="_x0000_s2275" type="#_x0000_t32" style="position:absolute;margin-left:-5.1pt;margin-top:.1pt;width:43.3pt;height:46.9pt;flip:x;z-index:2514928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2" o:spid="_x0000_s2276" type="#_x0000_t32" style="position:absolute;margin-left:-4.5pt;margin-top:0;width:39.75pt;height:46.9pt;flip:x;z-index:25149388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3" o:spid="_x0000_s2277" type="#_x0000_t32" style="position:absolute;margin-left:35.25pt;margin-top:1.4pt;width:37.25pt;height:46.7pt;flip:x;z-index:2514949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章丘市四季山饮用水有限公司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章丘市官庄镇石门村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4" o:spid="_x0000_s2278" type="#_x0000_t32" style="position:absolute;margin-left:78.45pt;margin-top:1.4pt;width:41pt;height:40.2pt;flip:x;z-index:2514959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5" o:spid="_x0000_s2279" type="#_x0000_t32" style="position:absolute;margin-left:-4pt;margin-top:.4pt;width:42.2pt;height:41.4pt;flip:x;z-index:2514969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7" o:spid="_x0000_s2280" type="#_x0000_t32" style="position:absolute;margin-left:35.25pt;margin-top:3pt;width:35.05pt;height:39pt;flip:x;z-index:25149900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6" o:spid="_x0000_s2281" type="#_x0000_t32" style="position:absolute;margin-left:-4.9pt;margin-top:.2pt;width:40.15pt;height:40.4pt;flip:x;z-index:2514979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济南康源水务有限公司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章丘市宁家埠镇明家村委会东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8" o:spid="_x0000_s2282" type="#_x0000_t32" style="position:absolute;margin-left:-3.45pt;margin-top:-.45pt;width:43.25pt;height:40.75pt;flip:x;z-index:2515000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9" o:spid="_x0000_s2283" type="#_x0000_t32" style="position:absolute;margin-left:-4.5pt;margin-top:.55pt;width:39.75pt;height:40.15pt;flip:x;z-index:2515010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0" o:spid="_x0000_s2284" type="#_x0000_t32" style="position:absolute;margin-left:-4.9pt;margin-top:-.55pt;width:43.25pt;height:40.75pt;flip:x;z-index:2515020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1" o:spid="_x0000_s2285" type="#_x0000_t32" style="position:absolute;margin-left:-4.95pt;margin-top:-.3pt;width:34.75pt;height:41.75pt;flip:x;z-index:2515031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济南十八盘纯净水有限公司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山东省济南市章丘市垛庄镇十八盘村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2" o:spid="_x0000_s2286" type="#_x0000_t32" style="position:absolute;margin-left:-4.9pt;margin-top:-.55pt;width:43.25pt;height:40.75pt;flip:x;z-index:2515041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3" o:spid="_x0000_s2287" type="#_x0000_t32" style="position:absolute;margin-left:-4.5pt;margin-top:.55pt;width:39.75pt;height:40.15pt;flip:x;z-index:2515051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4" o:spid="_x0000_s2288" type="#_x0000_t32" style="position:absolute;margin-left:-4.9pt;margin-top:-.55pt;width:43.25pt;height:40.75pt;flip:x;z-index:2515061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5" o:spid="_x0000_s2289" type="#_x0000_t32" style="position:absolute;margin-left:-4.95pt;margin-top:-.3pt;width:34.75pt;height:41.75pt;flip:x;z-index:2515072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济南诺之源纯净水有限公司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章丘市圣井街道办事处黄家庄村前街东西大街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4" o:spid="_x0000_s2290" type="#_x0000_t32" style="position:absolute;margin-left:-4.6pt;margin-top:-.45pt;width:43.25pt;height:48.35pt;flip:x;z-index:2515164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5" o:spid="_x0000_s2291" type="#_x0000_t32" style="position:absolute;margin-left:-4.9pt;margin-top:.65pt;width:40.35pt;height:47.25pt;flip:x;z-index:2515174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6" o:spid="_x0000_s2292" type="#_x0000_t32" style="position:absolute;margin-left:-4.9pt;margin-top:-.45pt;width:43.25pt;height:48.35pt;flip:x;z-index:2515184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7" o:spid="_x0000_s2293" type="#_x0000_t32" style="position:absolute;margin-left:-5.1pt;margin-top:-.2pt;width:34.75pt;height:48.1pt;flip:x;z-index:2515194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济南圣水灵泉饮用水有限公司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山东省济南市章丘区官庄街道养军店村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7" o:spid="_x0000_s2294" type="#_x0000_t32" style="position:absolute;margin-left:34.7pt;margin-top:.25pt;width:46.35pt;height:41.35pt;flip:x;z-index:25150924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6" o:spid="_x0000_s2295" type="#_x0000_t32" style="position:absolute;margin-left:-3.45pt;margin-top:.95pt;width:41pt;height:39.45pt;flip:x;z-index:2515082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9" o:spid="_x0000_s2296" type="#_x0000_t32" style="position:absolute;margin-left:35.25pt;margin-top:1.5pt;width:35.05pt;height:39.8pt;flip:x;z-index:25151129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8" o:spid="_x0000_s2297" type="#_x0000_t32" style="position:absolute;margin-left:-4.9pt;margin-top:.05pt;width:40.15pt;height:40.35pt;flip:x;z-index:2515102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全国供销合作总社济南果蔬华德公司章丘研发分公司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饮料、水果制品等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济南市历下区燕子山小区东路24号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0" o:spid="_x0000_s2298" type="#_x0000_t32" style="position:absolute;margin-left:78.45pt;margin-top:.3pt;width:43.85pt;height:61.4pt;flip:x;z-index:2515123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1" o:spid="_x0000_s2299" type="#_x0000_t32" style="position:absolute;margin-left:-5.1pt;margin-top:.6pt;width:43.5pt;height:63.65pt;flip:x;z-index:2515133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2" o:spid="_x0000_s2300" type="#_x0000_t32" style="position:absolute;margin-left:-4.9pt;margin-top:.3pt;width:40.15pt;height:61.7pt;flip:x;z-index:2515143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3" o:spid="_x0000_s2301" type="#_x0000_t32" style="position:absolute;margin-left:-4.35pt;margin-top:-.6pt;width:34.15pt;height:61.7pt;flip:x;z-index:2515153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山东新稀宝股份有限公司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山东省章丘市明水经济开发区工业园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8" o:spid="_x0000_s2302" type="#_x0000_t32" style="position:absolute;margin-left:-4.9pt;margin-top:-.55pt;width:43.25pt;height:40.75pt;flip:x;z-index:2515205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9" o:spid="_x0000_s2303" type="#_x0000_t32" style="position:absolute;margin-left:-4.5pt;margin-top:.55pt;width:39.75pt;height:40.15pt;flip:x;z-index:2515215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0" o:spid="_x0000_s2304" type="#_x0000_t32" style="position:absolute;margin-left:-4.9pt;margin-top:-.55pt;width:43.25pt;height:40.75pt;flip:x;z-index:2515225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1" o:spid="_x0000_s2305" type="#_x0000_t32" style="position:absolute;margin-left:-4.95pt;margin-top:-.3pt;width:34.75pt;height:41.75pt;flip:x;z-index:2515235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山东腾贵医药有限公司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固体饮料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山东省济南市章丘区龙山街道潘王路24167号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2" o:spid="_x0000_s2306" type="#_x0000_t32" style="position:absolute;margin-left:-3.75pt;margin-top:.9pt;width:41pt;height:46.9pt;flip:x;z-index:2517335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3" o:spid="_x0000_s2307" type="#_x0000_t32" style="position:absolute;margin-left:-5.1pt;margin-top:.4pt;width:43.5pt;height:46.7pt;flip:x;z-index:2517345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4" o:spid="_x0000_s2308" type="#_x0000_t32" style="position:absolute;margin-left:-4.5pt;margin-top:0;width:39.75pt;height:46.9pt;flip:x;z-index:25173555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5" o:spid="_x0000_s2309" type="#_x0000_t32" style="position:absolute;margin-left:35.25pt;margin-top:1.4pt;width:37.25pt;height:46.7pt;flip:x;z-index:2517365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山东冠珍轩豆制食品有限公司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豆制品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济南市章丘区明水开发区工业三路2210号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2" o:spid="_x0000_s2310" type="#_x0000_t32" style="position:absolute;margin-left:-4.3pt;margin-top:1.5pt;width:41.85pt;height:39.65pt;flip:x;z-index:2515246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3" o:spid="_x0000_s2311" type="#_x0000_t32" style="position:absolute;margin-left:-4.3pt;margin-top:.4pt;width:42.7pt;height:40.65pt;flip:x;z-index:2515256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5" o:spid="_x0000_s2312" type="#_x0000_t32" style="position:absolute;margin-left:35.25pt;margin-top:1.5pt;width:37.25pt;height:39.55pt;flip:x;z-index:25152768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4" o:spid="_x0000_s2313" type="#_x0000_t32" style="position:absolute;margin-left:-4.1pt;margin-top:.1pt;width:39.35pt;height:40.95pt;flip:x;z-index:2515266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济南三源药业有限公司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茶叶及相关制品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山东省济南市章丘区明水经济开发区工业一路1031号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6" o:spid="_x0000_s2314" type="#_x0000_t32" style="position:absolute;margin-left:-3.75pt;margin-top:.9pt;width:41pt;height:46.9pt;flip:x;z-index:2515287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7" o:spid="_x0000_s2315" type="#_x0000_t32" style="position:absolute;margin-left:-5.1pt;margin-top:.3pt;width:43.3pt;height:46.9pt;flip:x;z-index:2515297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8" o:spid="_x0000_s2316" type="#_x0000_t32" style="position:absolute;margin-left:-4.5pt;margin-top:0;width:39.75pt;height:46.9pt;flip:x;z-index:25153075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9" o:spid="_x0000_s2317" type="#_x0000_t32" style="position:absolute;margin-left:35.25pt;margin-top:1.4pt;width:37.25pt;height:46.7pt;flip:x;z-index:2515317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山东绿野食品加工有限公司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山东省济南市章丘区圣井街道宋上庄村西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4" o:spid="_x0000_s2318" type="#_x0000_t32" style="position:absolute;margin-left:-4.9pt;margin-top:-.55pt;width:43.25pt;height:40.75pt;flip:x;z-index:2515368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5" o:spid="_x0000_s2319" type="#_x0000_t32" style="position:absolute;margin-left:-4.5pt;margin-top:.55pt;width:39.75pt;height:40.15pt;flip:x;z-index:2515379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6" o:spid="_x0000_s2320" type="#_x0000_t32" style="position:absolute;margin-left:-4.9pt;margin-top:-.55pt;width:43.25pt;height:40.75pt;flip:x;z-index:2515389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7" o:spid="_x0000_s2321" type="#_x0000_t32" style="position:absolute;margin-left:-4.95pt;margin-top:-.3pt;width:34.75pt;height:41.75pt;flip:x;z-index:2515399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山东晶荣食品有限公司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山东省济南市章丘区明水街道赭山工业园柳岗路388号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0" o:spid="_x0000_s2322" type="#_x0000_t32" style="position:absolute;margin-left:-3.75pt;margin-top:.9pt;width:41pt;height:46.9pt;flip:x;z-index:2515328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1" o:spid="_x0000_s2323" type="#_x0000_t32" style="position:absolute;margin-left:-5.1pt;margin-top:.3pt;width:43.3pt;height:46.9pt;flip:x;z-index:2515338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2" o:spid="_x0000_s2324" type="#_x0000_t32" style="position:absolute;margin-left:-4.5pt;margin-top:0;width:39.75pt;height:46.9pt;flip:x;z-index:25153484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3" o:spid="_x0000_s2325" type="#_x0000_t32" style="position:absolute;margin-left:35.25pt;margin-top:1.4pt;width:37.25pt;height:46.7pt;flip:x;z-index:2515358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济南又一斋食品有限公司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肉制品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章丘市枣园街道办事处枣园大街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4/2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8" o:spid="_x0000_s2326" type="#_x0000_t32" style="position:absolute;margin-left:-4.9pt;margin-top:-.55pt;width:43.25pt;height:40.75pt;flip:x;z-index:2515409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69" o:spid="_x0000_s2327" type="#_x0000_t32" style="position:absolute;margin-left:-4.5pt;margin-top:.55pt;width:39.75pt;height:40.15pt;flip:x;z-index:2515420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70" o:spid="_x0000_s2328" type="#_x0000_t32" style="position:absolute;margin-left:-4.9pt;margin-top:-.55pt;width:43.25pt;height:40.75pt;flip:x;z-index:2515430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71" o:spid="_x0000_s2329" type="#_x0000_t32" style="position:absolute;margin-left:-4.95pt;margin-top:-.3pt;width:34.75pt;height:41.75pt;flip:x;z-index:2515440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山东百脉泉酒业有限公司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其他酒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山东省济南市章丘区明水济青路12566号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72" o:spid="_x0000_s2330" type="#_x0000_t32" style="position:absolute;margin-left:-4.9pt;margin-top:-.55pt;width:43.25pt;height:40.75pt;flip:x;z-index:2515450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73" o:spid="_x0000_s2331" type="#_x0000_t32" style="position:absolute;margin-left:-4.5pt;margin-top:.55pt;width:39.75pt;height:40.15pt;flip:x;z-index:2515461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74" o:spid="_x0000_s2332" type="#_x0000_t32" style="position:absolute;margin-left:-4.9pt;margin-top:-.55pt;width:43.25pt;height:40.75pt;flip:x;z-index:2515471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75" o:spid="_x0000_s2333" type="#_x0000_t32" style="position:absolute;margin-left:-4.95pt;margin-top:-.3pt;width:34.75pt;height:41.75pt;flip:x;z-index:2515481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济南泉都源酒业有限公司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白酒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济南市章丘市高官寨镇西胡村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8" o:spid="_x0000_s2334" type="#_x0000_t32" style="position:absolute;margin-left:-4.9pt;margin-top:-.55pt;width:43.25pt;height:40.75pt;flip:x;z-index:2515573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9" o:spid="_x0000_s2335" type="#_x0000_t32" style="position:absolute;margin-left:-4.5pt;margin-top:.55pt;width:39.75pt;height:40.15pt;flip:x;z-index:2515584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0" o:spid="_x0000_s2336" type="#_x0000_t32" style="position:absolute;margin-left:-4.9pt;margin-top:-.55pt;width:43.25pt;height:40.75pt;flip:x;z-index:2515594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1" o:spid="_x0000_s2337" type="#_x0000_t32" style="position:absolute;margin-left:-4.95pt;margin-top:-.3pt;width:34.75pt;height:41.75pt;flip:x;z-index:2515604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山东宏济堂阿胶有限公司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山东省济南市章丘区明水街道办事处赭山工业园赭山中路5号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0" o:spid="_x0000_s2338" type="#_x0000_t32" style="position:absolute;margin-left:-3.75pt;margin-top:.9pt;width:41pt;height:46.9pt;flip:x;z-index:2515491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1" o:spid="_x0000_s2339" type="#_x0000_t32" style="position:absolute;margin-left:-5.1pt;margin-top:.3pt;width:43.3pt;height:46.9pt;flip:x;z-index:2515502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2" o:spid="_x0000_s2340" type="#_x0000_t32" style="position:absolute;margin-left:-4.5pt;margin-top:0;width:39.75pt;height:46.9pt;flip:x;z-index:25155123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3" o:spid="_x0000_s2341" type="#_x0000_t32" style="position:absolute;margin-left:35.25pt;margin-top:1.4pt;width:37.25pt;height:46.7pt;flip:x;z-index:2515522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济南康纯食用油有限公司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山东省济南市章丘区宁家埠街道文明路48号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4" o:spid="_x0000_s2342" type="#_x0000_t32" style="position:absolute;margin-left:-3.75pt;margin-top:.9pt;width:41pt;height:46.9pt;flip:x;z-index:2515532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5" o:spid="_x0000_s2343" type="#_x0000_t32" style="position:absolute;margin-left:-5.1pt;margin-top:.3pt;width:43.3pt;height:46.9pt;flip:x;z-index:2515543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6" o:spid="_x0000_s2344" type="#_x0000_t32" style="position:absolute;margin-left:-4.5pt;margin-top:0;width:39.75pt;height:46.9pt;flip:x;z-index:25155532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87" o:spid="_x0000_s2345" type="#_x0000_t32" style="position:absolute;margin-left:35.25pt;margin-top:1.4pt;width:37.25pt;height:46.7pt;flip:x;z-index:2515563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山东福泽康食用油有限公司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山东省济南市章丘区刁镇道口村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2" o:spid="_x0000_s2346" type="#_x0000_t32" style="position:absolute;margin-left:-4.9pt;margin-top:-.55pt;width:43.25pt;height:40.75pt;flip:x;z-index:2515614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3" o:spid="_x0000_s2347" type="#_x0000_t32" style="position:absolute;margin-left:-4.5pt;margin-top:.55pt;width:39.75pt;height:40.15pt;flip:x;z-index:2515624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4" o:spid="_x0000_s2348" type="#_x0000_t32" style="position:absolute;margin-left:-4.9pt;margin-top:-.55pt;width:43.25pt;height:40.75pt;flip:x;z-index:2515635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5" o:spid="_x0000_s2349" type="#_x0000_t32" style="position:absolute;margin-left:-4.95pt;margin-top:-.3pt;width:34.75pt;height:41.75pt;flip:x;z-index:2515645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章丘市军粮供应中心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章丘市明水双山大街（荣元广场）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6" o:spid="_x0000_s2350" type="#_x0000_t32" style="position:absolute;margin-left:-4.9pt;margin-top:-.55pt;width:43.25pt;height:40.75pt;flip:x;z-index:2515655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7" o:spid="_x0000_s2351" type="#_x0000_t32" style="position:absolute;margin-left:-4.5pt;margin-top:.55pt;width:39.75pt;height:40.15pt;flip:x;z-index:2515665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8" o:spid="_x0000_s2352" type="#_x0000_t32" style="position:absolute;margin-left:-4.9pt;margin-top:-.55pt;width:43.25pt;height:40.75pt;flip:x;z-index:2515676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99" o:spid="_x0000_s2353" type="#_x0000_t32" style="position:absolute;margin-left:-4.95pt;margin-top:-.3pt;width:34.75pt;height:41.75pt;flip:x;z-index:2515686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济南市东健食品有限公司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山东省济南市章丘区刁镇刁西村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4" o:spid="_x0000_s2354" type="#_x0000_t32" style="position:absolute;margin-left:-4.9pt;margin-top:-.55pt;width:43.25pt;height:40.75pt;flip:x;z-index:2515737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5" o:spid="_x0000_s2355" type="#_x0000_t32" style="position:absolute;margin-left:-4.5pt;margin-top:.55pt;width:39.75pt;height:40.15pt;flip:x;z-index:2515747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6" o:spid="_x0000_s2356" type="#_x0000_t32" style="position:absolute;margin-left:-4.9pt;margin-top:-.55pt;width:43.25pt;height:40.75pt;flip:x;z-index:2515758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7" o:spid="_x0000_s2357" type="#_x0000_t32" style="position:absolute;margin-left:-4.95pt;margin-top:-.3pt;width:34.75pt;height:41.75pt;flip:x;z-index:2515768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济南市鹏宇伟业食品有限公司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章丘区刁镇永清寺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0" o:spid="_x0000_s2358" type="#_x0000_t32" style="position:absolute;margin-left:-4.6pt;margin-top:.85pt;width:42.15pt;height:39.75pt;flip:x;z-index:2515696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1" o:spid="_x0000_s2359" type="#_x0000_t32" style="position:absolute;margin-left:-5.1pt;margin-top:.25pt;width:43.5pt;height:40.1pt;flip:x;z-index:2515706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3" o:spid="_x0000_s2360" type="#_x0000_t32" style="position:absolute;margin-left:35.25pt;margin-top:.8pt;width:34.9pt;height:40.1pt;flip:x;z-index:25157273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2" o:spid="_x0000_s2361" type="#_x0000_t32" style="position:absolute;margin-left:-4.9pt;margin-top:-.05pt;width:40.15pt;height:41.5pt;flip:x;z-index:2515717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济南鸿运食品有限公司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章丘市刁镇中心大街北首路东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8" o:spid="_x0000_s2362" type="#_x0000_t32" style="position:absolute;margin-left:-4.9pt;margin-top:-.55pt;width:43.25pt;height:40.75pt;flip:x;z-index:2515778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9" o:spid="_x0000_s2363" type="#_x0000_t32" style="position:absolute;margin-left:-4.5pt;margin-top:.55pt;width:39.75pt;height:40.15pt;flip:x;z-index:2515788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0" o:spid="_x0000_s2364" type="#_x0000_t32" style="position:absolute;margin-left:-4.9pt;margin-top:-.55pt;width:43.25pt;height:40.75pt;flip:x;z-index:2515799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1" o:spid="_x0000_s2365" type="#_x0000_t32" style="position:absolute;margin-left:-4.95pt;margin-top:-.3pt;width:34.75pt;height:41.75pt;flip:x;z-index:2515809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章丘市帅鹏食品有限公司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章丘市文祖镇军事活动中心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2" o:spid="_x0000_s2366" type="#_x0000_t32" style="position:absolute;margin-left:-4.9pt;margin-top:-.55pt;width:43.25pt;height:40.75pt;flip:x;z-index:2515819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3" o:spid="_x0000_s2367" type="#_x0000_t32" style="position:absolute;margin-left:-4.5pt;margin-top:.55pt;width:39.75pt;height:40.15pt;flip:x;z-index:2515829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4" o:spid="_x0000_s2368" type="#_x0000_t32" style="position:absolute;margin-left:-4.9pt;margin-top:-.55pt;width:43.25pt;height:40.75pt;flip:x;z-index:2515840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5" o:spid="_x0000_s2369" type="#_x0000_t32" style="position:absolute;margin-left:-4.95pt;margin-top:-.3pt;width:34.75pt;height:41.75pt;flip:x;z-index:2515850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济南居易酿造有限公司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济南市章丘区官庄街道办事处驻地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6/2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6" o:spid="_x0000_s2370" type="#_x0000_t32" style="position:absolute;margin-left:-4.9pt;margin-top:-.55pt;width:43.25pt;height:40.75pt;flip:x;z-index:2516065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7" o:spid="_x0000_s2371" type="#_x0000_t32" style="position:absolute;margin-left:-4.5pt;margin-top:.55pt;width:39.75pt;height:40.15pt;flip:x;z-index:2516075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8" o:spid="_x0000_s2372" type="#_x0000_t32" style="position:absolute;margin-left:-4.9pt;margin-top:-.55pt;width:43.25pt;height:40.75pt;flip:x;z-index:2516085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9" o:spid="_x0000_s2373" type="#_x0000_t32" style="position:absolute;margin-left:-4.95pt;margin-top:-.3pt;width:34.75pt;height:41.75pt;flip:x;z-index:2516096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济南中新酿造有限公司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山东省济南市章丘区相公街道办事处相五村菜市街南头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6" o:spid="_x0000_s2374" type="#_x0000_t32" style="position:absolute;margin-left:-3.75pt;margin-top:.9pt;width:41pt;height:46.9pt;flip:x;z-index:2515860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7" o:spid="_x0000_s2375" type="#_x0000_t32" style="position:absolute;margin-left:-5.1pt;margin-top:.3pt;width:43.3pt;height:46.9pt;flip:x;z-index:2515870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8" o:spid="_x0000_s2376" type="#_x0000_t32" style="position:absolute;margin-left:-4.5pt;margin-top:0;width:39.75pt;height:46.9pt;flip:x;z-index:25158809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9" o:spid="_x0000_s2377" type="#_x0000_t32" style="position:absolute;margin-left:35.25pt;margin-top:1.4pt;width:37.25pt;height:46.7pt;flip:x;z-index:2515891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济南相公庄老郑家酿造有限公司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章丘区相公庄街道办事处相三村（原相公庄镇供销社加工厂）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4/2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0" o:spid="_x0000_s2378" type="#_x0000_t32" style="position:absolute;margin-left:-3.75pt;margin-top:.9pt;width:41pt;height:46.9pt;flip:x;z-index:2515901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1" o:spid="_x0000_s2379" type="#_x0000_t32" style="position:absolute;margin-left:-5.1pt;margin-top:.3pt;width:43.3pt;height:46.9pt;flip:x;z-index:2515911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2" o:spid="_x0000_s2380" type="#_x0000_t32" style="position:absolute;margin-left:-4.5pt;margin-top:0;width:39.75pt;height:46.9pt;flip:x;z-index:25159219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3" o:spid="_x0000_s2381" type="#_x0000_t32" style="position:absolute;margin-left:35.25pt;margin-top:1.4pt;width:37.25pt;height:46.7pt;flip:x;z-index:2515932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济南宜和食品有限公司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山东省章丘市明水经济开发区工业五路北首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4" o:spid="_x0000_s2382" type="#_x0000_t32" style="position:absolute;margin-left:-3.75pt;margin-top:.9pt;width:41pt;height:46.9pt;flip:x;z-index:2515942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5" o:spid="_x0000_s2383" type="#_x0000_t32" style="position:absolute;margin-left:-5.1pt;margin-top:.3pt;width:43.3pt;height:46.9pt;flip:x;z-index:2515952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6" o:spid="_x0000_s2384" type="#_x0000_t32" style="position:absolute;margin-left:-4.5pt;margin-top:0;width:39.75pt;height:46.9pt;flip:x;z-index:25159628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7" o:spid="_x0000_s2385" type="#_x0000_t32" style="position:absolute;margin-left:35.25pt;margin-top:1.4pt;width:37.25pt;height:46.7pt;flip:x;z-index:2515973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济南欣昌食品有限公司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山东省章丘市明水经济开发区工业五路北首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8" o:spid="_x0000_s2386" type="#_x0000_t32" style="position:absolute;margin-left:-3.75pt;margin-top:.9pt;width:41pt;height:46.9pt;flip:x;z-index:2515983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9" o:spid="_x0000_s2387" type="#_x0000_t32" style="position:absolute;margin-left:-5.1pt;margin-top:.3pt;width:43.3pt;height:46.9pt;flip:x;z-index:2515993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0" o:spid="_x0000_s2388" type="#_x0000_t32" style="position:absolute;margin-left:-4.5pt;margin-top:0;width:39.75pt;height:46.9pt;flip:x;z-index:25160038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1" o:spid="_x0000_s2389" type="#_x0000_t32" style="position:absolute;margin-left:35.25pt;margin-top:1.4pt;width:37.25pt;height:46.7pt;flip:x;z-index:2516014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烟台欣和企业食品有限公司济南分公司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炒货食品及坚果制品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山东省章丘市明水经济开发区工业五路北首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2" o:spid="_x0000_s2390" type="#_x0000_t32" style="position:absolute;margin-left:-3.75pt;margin-top:.9pt;width:41pt;height:46.9pt;flip:x;z-index:2516024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3" o:spid="_x0000_s2391" type="#_x0000_t32" style="position:absolute;margin-left:-5.1pt;margin-top:.3pt;width:43.3pt;height:46.9pt;flip:x;z-index:2516034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4" o:spid="_x0000_s2392" type="#_x0000_t32" style="position:absolute;margin-left:-4.5pt;margin-top:0;width:39.75pt;height:46.9pt;flip:x;z-index:25160448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5" o:spid="_x0000_s2393" type="#_x0000_t32" style="position:absolute;margin-left:35.25pt;margin-top:1.4pt;width:37.25pt;height:46.7pt;flip:x;z-index:2516055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山东味百度食品有限公司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肉制品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章丘区龙山街道任家村303线道8号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0" o:spid="_x0000_s2394" type="#_x0000_t32" style="position:absolute;margin-left:-4.9pt;margin-top:-.55pt;width:43.25pt;height:40.75pt;flip:x;z-index:2516106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1" o:spid="_x0000_s2395" type="#_x0000_t32" style="position:absolute;margin-left:-4.5pt;margin-top:.55pt;width:39.75pt;height:40.15pt;flip:x;z-index:2516116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2" o:spid="_x0000_s2396" type="#_x0000_t32" style="position:absolute;margin-left:-4.9pt;margin-top:-.55pt;width:43.25pt;height:40.75pt;flip:x;z-index:2516126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3" o:spid="_x0000_s2397" type="#_x0000_t32" style="position:absolute;margin-left:-4.95pt;margin-top:-.3pt;width:34.75pt;height:41.75pt;flip:x;z-index:2516136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济南明洋食品有限公司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章丘市绣惠街道办事处山北村村西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4" o:spid="_x0000_s2398" type="#_x0000_t32" style="position:absolute;margin-left:-4.9pt;margin-top:-.55pt;width:43.25pt;height:40.75pt;flip:x;z-index:2516147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5" o:spid="_x0000_s2399" type="#_x0000_t32" style="position:absolute;margin-left:-4.5pt;margin-top:.55pt;width:39.75pt;height:40.15pt;flip:x;z-index:2516157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6" o:spid="_x0000_s2400" type="#_x0000_t32" style="position:absolute;margin-left:-4.9pt;margin-top:-.55pt;width:43.25pt;height:40.75pt;flip:x;z-index:2516167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7" o:spid="_x0000_s2401" type="#_x0000_t32" style="position:absolute;margin-left:-4.95pt;margin-top:-.3pt;width:34.75pt;height:41.75pt;flip:x;z-index:2516177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济南龙山小米开发有限公司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章丘区龙山街道办事处龙山镇政府驻地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6" o:spid="_x0000_s2402" type="#_x0000_t32" style="position:absolute;margin-left:-4.9pt;margin-top:-.55pt;width:43.25pt;height:40.75pt;flip:x;z-index:2516270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7" o:spid="_x0000_s2403" type="#_x0000_t32" style="position:absolute;margin-left:-4.5pt;margin-top:.55pt;width:39.75pt;height:40.15pt;flip:x;z-index:2516280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8" o:spid="_x0000_s2404" type="#_x0000_t32" style="position:absolute;margin-left:-4.9pt;margin-top:-.55pt;width:43.25pt;height:40.75pt;flip:x;z-index:2516290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9" o:spid="_x0000_s2405" type="#_x0000_t32" style="position:absolute;margin-left:-4.95pt;margin-top:-.3pt;width:34.75pt;height:41.75pt;flip:x;z-index:2516300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13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济南芮淇食品有限公司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小麦粉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济南市章丘区龙山街道办事处黄桑院村党石路13号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8" o:spid="_x0000_s2406" type="#_x0000_t32" style="position:absolute;margin-left:-4.6pt;margin-top:1.1pt;width:42.15pt;height:66.45pt;flip:x;z-index:2516188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0" o:spid="_x0000_s2407" type="#_x0000_t32" style="position:absolute;margin-left:35.45pt;margin-top:.2pt;width:42.5pt;height:67.55pt;flip:x;z-index:25162086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49" o:spid="_x0000_s2408" type="#_x0000_t32" style="position:absolute;margin-left:-5.1pt;margin-top:.5pt;width:43.5pt;height:67.25pt;flip:x;z-index:2516198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1" o:spid="_x0000_s2409" type="#_x0000_t32" style="position:absolute;margin-left:35.45pt;margin-top:1.6pt;width:37.05pt;height:66.35pt;flip:x;z-index:2516218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山东泉城人家农产品开发有限公司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山东省济南市章丘区明水街道赭山中路南首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2" o:spid="_x0000_s2410" type="#_x0000_t32" style="position:absolute;margin-left:-3.75pt;margin-top:.9pt;width:41pt;height:46.9pt;flip:x;z-index:2516229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3" o:spid="_x0000_s2411" type="#_x0000_t32" style="position:absolute;margin-left:-5.1pt;margin-top:.3pt;width:43.3pt;height:46.9pt;flip:x;z-index:2516239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4" o:spid="_x0000_s2412" type="#_x0000_t32" style="position:absolute;margin-left:-4.5pt;margin-top:0;width:39.75pt;height:46.9pt;flip:x;z-index:25162496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55" o:spid="_x0000_s2413" type="#_x0000_t32" style="position:absolute;margin-left:35.25pt;margin-top:1.4pt;width:37.25pt;height:46.7pt;flip:x;z-index:2516259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山东坤佑农业发展有限公司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济南市章丘区曹范镇孟张村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4" o:spid="_x0000_s2414" type="#_x0000_t32" style="position:absolute;margin-left:-4.9pt;margin-top:-.55pt;width:43.25pt;height:40.75pt;flip:x;z-index:2516352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5" o:spid="_x0000_s2415" type="#_x0000_t32" style="position:absolute;margin-left:-4.5pt;margin-top:.55pt;width:39.75pt;height:40.15pt;flip:x;z-index:2516362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6" o:spid="_x0000_s2416" type="#_x0000_t32" style="position:absolute;margin-left:-4.9pt;margin-top:-.55pt;width:43.25pt;height:40.75pt;flip:x;z-index:2516372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7" o:spid="_x0000_s2417" type="#_x0000_t32" style="position:absolute;margin-left:-4.95pt;margin-top:-.3pt;width:34.75pt;height:41.75pt;flip:x;z-index:2516382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济南市古泉老井酒业有限责任公司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济南市章丘区垛庄镇十八盘村下街路93号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0" o:spid="_x0000_s2418" type="#_x0000_t32" style="position:absolute;margin-left:-3.75pt;margin-top:.9pt;width:41pt;height:46.9pt;flip:x;z-index:2516311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1" o:spid="_x0000_s2419" type="#_x0000_t32" style="position:absolute;margin-left:-5.1pt;margin-top:.3pt;width:43.3pt;height:46.9pt;flip:x;z-index:2516321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2" o:spid="_x0000_s2420" type="#_x0000_t32" style="position:absolute;margin-left:-4.5pt;margin-top:0;width:39.75pt;height:46.9pt;flip:x;z-index:25163315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3" o:spid="_x0000_s2421" type="#_x0000_t32" style="position:absolute;margin-left:35.25pt;margin-top:1.4pt;width:37.25pt;height:46.7pt;flip:x;z-index:2516341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济南东野面粉厂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小麦粉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济南市章丘官庄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8" o:spid="_x0000_s2422" type="#_x0000_t32" style="position:absolute;margin-left:-4.9pt;margin-top:-.55pt;width:43.25pt;height:40.75pt;flip:x;z-index:2516392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69" o:spid="_x0000_s2423" type="#_x0000_t32" style="position:absolute;margin-left:-4.5pt;margin-top:.55pt;width:39.75pt;height:40.15pt;flip:x;z-index:2516403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0" o:spid="_x0000_s2424" type="#_x0000_t32" style="position:absolute;margin-left:-4.9pt;margin-top:-.55pt;width:43.25pt;height:40.75pt;flip:x;z-index:2516413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1" o:spid="_x0000_s2425" type="#_x0000_t32" style="position:absolute;margin-left:-4.95pt;margin-top:-.3pt;width:34.75pt;height:41.75pt;flip:x;z-index:2516423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章丘市来宾面粉厂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小麦粉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章丘市明水吕家村村西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6" o:spid="_x0000_s2426" type="#_x0000_t32" style="position:absolute;margin-left:-4.9pt;margin-top:-.55pt;width:43.25pt;height:40.75pt;flip:x;z-index:2516474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7" o:spid="_x0000_s2427" type="#_x0000_t32" style="position:absolute;margin-left:-4.5pt;margin-top:.55pt;width:39.75pt;height:40.15pt;flip:x;z-index:2516485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8" o:spid="_x0000_s2428" type="#_x0000_t32" style="position:absolute;margin-left:-4.9pt;margin-top:-.55pt;width:43.25pt;height:40.75pt;flip:x;z-index:2516495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9" o:spid="_x0000_s2429" type="#_x0000_t32" style="position:absolute;margin-left:-4.95pt;margin-top:-.3pt;width:34.75pt;height:41.75pt;flip:x;z-index:2516505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章丘市红太阳面业有限公司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小麦粉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山东省济南市章丘市文祖街道办事处大寨村村北路东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2" o:spid="_x0000_s2430" type="#_x0000_t32" style="position:absolute;margin-left:-3.75pt;margin-top:.9pt;width:41pt;height:46.9pt;flip:x;z-index:2516433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3" o:spid="_x0000_s2431" type="#_x0000_t32" style="position:absolute;margin-left:-5.1pt;margin-top:.3pt;width:43.3pt;height:46.9pt;flip:x;z-index:2516444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4" o:spid="_x0000_s2432" type="#_x0000_t32" style="position:absolute;margin-left:-4.5pt;margin-top:0;width:39.75pt;height:46.9pt;flip:x;z-index:25164544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75" o:spid="_x0000_s2433" type="#_x0000_t32" style="position:absolute;margin-left:35.25pt;margin-top:1.4pt;width:37.25pt;height:46.7pt;flip:x;z-index:2516464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章丘市漯河面粉厂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小麦粉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章丘市辛寨镇漯河村西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2" o:spid="_x0000_s2434" type="#_x0000_t32" style="position:absolute;margin-left:-4.9pt;margin-top:-.55pt;width:43.25pt;height:40.75pt;flip:x;z-index:2516638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3" o:spid="_x0000_s2435" type="#_x0000_t32" style="position:absolute;margin-left:-4.5pt;margin-top:.55pt;width:39.75pt;height:40.15pt;flip:x;z-index:2516648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4" o:spid="_x0000_s2436" type="#_x0000_t32" style="position:absolute;margin-left:-4.9pt;margin-top:-.55pt;width:43.25pt;height:40.75pt;flip:x;z-index:2516659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5" o:spid="_x0000_s2437" type="#_x0000_t32" style="position:absolute;margin-left:-4.95pt;margin-top:-.3pt;width:34.75pt;height:41.75pt;flip:x;z-index:2516669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济南龙乡旭耕农业开发有限公司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章丘市官庄街道办事处城东工业园徐家村南500米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0" o:spid="_x0000_s2438" type="#_x0000_t32" style="position:absolute;margin-left:-3.75pt;margin-top:.9pt;width:41pt;height:46.9pt;flip:x;z-index:2516515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1" o:spid="_x0000_s2439" type="#_x0000_t32" style="position:absolute;margin-left:-5.1pt;margin-top:.3pt;width:43.3pt;height:46.9pt;flip:x;z-index:2516526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2" o:spid="_x0000_s2440" type="#_x0000_t32" style="position:absolute;margin-left:-4.5pt;margin-top:0;width:39.75pt;height:46.9pt;flip:x;z-index:25165363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3" o:spid="_x0000_s2441" type="#_x0000_t32" style="position:absolute;margin-left:35.25pt;margin-top:1.4pt;width:37.25pt;height:46.7pt;flip:x;z-index:2516546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山东胡氏酒业有限公司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章丘区高官寨街道东安村北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4" o:spid="_x0000_s2442" type="#_x0000_t32" style="position:absolute;margin-left:-4.6pt;margin-top:1.05pt;width:42.15pt;height:40.1pt;flip:x;z-index:2516556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5" o:spid="_x0000_s2443" type="#_x0000_t32" style="position:absolute;margin-left:-5.1pt;margin-top:.45pt;width:43.5pt;height:40.85pt;flip:x;z-index:2516567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7" o:spid="_x0000_s2444" type="#_x0000_t32" style="position:absolute;margin-left:35.25pt;margin-top:1.55pt;width:37.25pt;height:39.75pt;flip:x;z-index:25165875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6" o:spid="_x0000_s2445" type="#_x0000_t32" style="position:absolute;margin-left:-4.5pt;margin-top:.15pt;width:39.75pt;height:41.15pt;flip:x;z-index:2516577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章丘名优农产品开发有限公司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章丘区文祖街道章莱路以东文祖北村以北紫郡山庄二号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8" o:spid="_x0000_s2446" type="#_x0000_t32" style="position:absolute;margin-left:-3.75pt;margin-top:.9pt;width:41pt;height:46.9pt;flip:x;z-index:2516597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9" o:spid="_x0000_s2447" type="#_x0000_t32" style="position:absolute;margin-left:-5.1pt;margin-top:.3pt;width:43.3pt;height:46.9pt;flip:x;z-index:2516608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0" o:spid="_x0000_s2448" type="#_x0000_t32" style="position:absolute;margin-left:-4.5pt;margin-top:0;width:39.75pt;height:46.9pt;flip:x;z-index:25166182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1" o:spid="_x0000_s2449" type="#_x0000_t32" style="position:absolute;margin-left:35.25pt;margin-top:1.4pt;width:37.25pt;height:46.7pt;flip:x;z-index:2516628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长岭县农鑫农产品有限公司章丘分公司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章丘市埠村街道办事处埠村路中段路东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6" o:spid="_x0000_s2450" type="#_x0000_t32" style="position:absolute;margin-left:-4.6pt;margin-top:-.35pt;width:43.25pt;height:48.05pt;flip:x;z-index:2516679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7" o:spid="_x0000_s2451" type="#_x0000_t32" style="position:absolute;margin-left:-5.1pt;margin-top:.75pt;width:40.55pt;height:47.8pt;flip:x;z-index:2516689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9" o:spid="_x0000_s2452" type="#_x0000_t32" style="position:absolute;margin-left:35.25pt;margin-top:.2pt;width:34.75pt;height:47.45pt;flip:x;z-index:25167104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8" o:spid="_x0000_s2453" type="#_x0000_t32" style="position:absolute;margin-left:-4.9pt;margin-top:-.35pt;width:43.25pt;height:47.8pt;flip:x;z-index:2516700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济南龙庆旅游开发有限公司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济南市章丘区龙山街道办事处驻地东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0" o:spid="_x0000_s2454" type="#_x0000_t32" style="position:absolute;margin-left:-4.9pt;margin-top:-.55pt;width:43.25pt;height:40.75pt;flip:x;z-index:2516720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1" o:spid="_x0000_s2455" type="#_x0000_t32" style="position:absolute;margin-left:-4.5pt;margin-top:.55pt;width:39.75pt;height:40.15pt;flip:x;z-index:2516730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2" o:spid="_x0000_s2456" type="#_x0000_t32" style="position:absolute;margin-left:-4.9pt;margin-top:-.55pt;width:43.25pt;height:40.75pt;flip:x;z-index:2516741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3" o:spid="_x0000_s2457" type="#_x0000_t32" style="position:absolute;margin-left:-4.95pt;margin-top:-.3pt;width:34.75pt;height:41.75pt;flip:x;z-index:2516751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100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山东美焕食品有限公司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章丘区圣井街道郑家崖村村东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4" o:spid="_x0000_s2458" type="#_x0000_t32" style="position:absolute;margin-left:-4.6pt;margin-top:-.35pt;width:43.25pt;height:51.65pt;flip:x;z-index:2516761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5" o:spid="_x0000_s2459" type="#_x0000_t32" style="position:absolute;margin-left:-5.1pt;margin-top:.75pt;width:40.55pt;height:50.55pt;flip:x;z-index:2516771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6" o:spid="_x0000_s2460" type="#_x0000_t32" style="position:absolute;margin-left:-4.3pt;margin-top:-.35pt;width:42.65pt;height:51.9pt;flip:x;z-index:2516782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7" o:spid="_x0000_s2461" type="#_x0000_t32" style="position:absolute;margin-left:-5.25pt;margin-top:-.1pt;width:34.9pt;height:51.4pt;flip:x;z-index:2516792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章丘市景源肉制品加工厂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章丘市普集镇乐家村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4" o:spid="_x0000_s2462" type="#_x0000_t32" style="position:absolute;margin-left:-4.9pt;margin-top:-.55pt;width:43.25pt;height:40.75pt;flip:x;z-index:2516925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5" o:spid="_x0000_s2463" type="#_x0000_t32" style="position:absolute;margin-left:-4.5pt;margin-top:.55pt;width:39.75pt;height:40.15pt;flip:x;z-index:2516935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6" o:spid="_x0000_s2464" type="#_x0000_t32" style="position:absolute;margin-left:-4.9pt;margin-top:-.55pt;width:43.25pt;height:40.75pt;flip:x;z-index:2516945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7" o:spid="_x0000_s2465" type="#_x0000_t32" style="position:absolute;margin-left:-4.95pt;margin-top:-.3pt;width:34.75pt;height:41.75pt;flip:x;z-index:2516956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山东千豆食品有限公司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章丘市龙山街道办事处龙山工业园潘王路23901号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2" o:spid="_x0000_s2466" type="#_x0000_t32" style="position:absolute;margin-left:-3.75pt;margin-top:.9pt;width:41pt;height:46.9pt;flip:x;z-index:2516802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3" o:spid="_x0000_s2467" type="#_x0000_t32" style="position:absolute;margin-left:-5.1pt;margin-top:.3pt;width:43.3pt;height:46.9pt;flip:x;z-index:2516812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4" o:spid="_x0000_s2468" type="#_x0000_t32" style="position:absolute;margin-left:-4.5pt;margin-top:0;width:39.75pt;height:46.9pt;flip:x;z-index:25168230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5" o:spid="_x0000_s2469" type="#_x0000_t32" style="position:absolute;margin-left:35.25pt;margin-top:1.4pt;width:37.25pt;height:46.7pt;flip:x;z-index:2516833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济南京鼎食品合伙企业（有限合伙）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山东省济南市章丘区龙山街道办事处驻地阎权路西侧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6" o:spid="_x0000_s2470" type="#_x0000_t32" style="position:absolute;margin-left:-3.75pt;margin-top:.9pt;width:41pt;height:46.9pt;flip:x;z-index:2516843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7" o:spid="_x0000_s2471" type="#_x0000_t32" style="position:absolute;margin-left:-5.1pt;margin-top:.3pt;width:43.3pt;height:46.9pt;flip:x;z-index:2516853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8" o:spid="_x0000_s2472" type="#_x0000_t32" style="position:absolute;margin-left:-4.5pt;margin-top:0;width:39.75pt;height:46.9pt;flip:x;z-index:25168640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9" o:spid="_x0000_s2473" type="#_x0000_t32" style="position:absolute;margin-left:35.25pt;margin-top:1.4pt;width:37.25pt;height:46.7pt;flip:x;z-index:2516874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109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济南龙脉食品有限公司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章丘市龙山街道办事处龙山三村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0" o:spid="_x0000_s2474" type="#_x0000_t32" style="position:absolute;margin-left:-3.45pt;margin-top:1.35pt;width:41pt;height:52.8pt;flip:x;z-index:2516884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2" o:spid="_x0000_s2475" type="#_x0000_t32" style="position:absolute;margin-left:35.85pt;margin-top:1.8pt;width:42.1pt;height:53.25pt;flip:x;z-index:25169049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1" o:spid="_x0000_s2476" type="#_x0000_t32" style="position:absolute;margin-left:-4.9pt;margin-top:.75pt;width:43.3pt;height:53.85pt;flip:x;z-index:2516894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23" o:spid="_x0000_s2477" type="#_x0000_t32" style="position:absolute;margin-left:35.45pt;margin-top:1.85pt;width:37.05pt;height:52.75pt;flip:x;z-index:2516915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济南龙乡食品有限公司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山东省济南市章丘市经十东路官庄段路南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0" o:spid="_x0000_s2478" type="#_x0000_t32" style="position:absolute;margin-left:-4.9pt;margin-top:-.55pt;width:43.25pt;height:40.75pt;flip:x;z-index:2517212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1" o:spid="_x0000_s2479" type="#_x0000_t32" style="position:absolute;margin-left:-4.5pt;margin-top:.55pt;width:39.75pt;height:40.15pt;flip:x;z-index:2517222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2" o:spid="_x0000_s2480" type="#_x0000_t32" style="position:absolute;margin-left:-4.9pt;margin-top:-.55pt;width:43.25pt;height:40.75pt;flip:x;z-index:2517232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3" o:spid="_x0000_s2481" type="#_x0000_t32" style="position:absolute;margin-left:-4.95pt;margin-top:-.3pt;width:34.75pt;height:41.75pt;flip:x;z-index:2517242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章丘市白云湖百脉水产品产销有限责任公司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茶叶及相关制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山东省济南市章丘区白云湖街道办事处驻地（政府对过）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36" o:spid="_x0000_s2482" type="#_x0000_t32" style="position:absolute;margin-left:-4.3pt;margin-top:1.3pt;width:42.15pt;height:46.7pt;flip:x;z-index:2516966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38" o:spid="_x0000_s2483" type="#_x0000_t32" style="position:absolute;margin-left:35.45pt;margin-top:.4pt;width:42.5pt;height:47.6pt;flip:x;z-index:25169868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37" o:spid="_x0000_s2484" type="#_x0000_t32" style="position:absolute;margin-left:-4.9pt;margin-top:-.5pt;width:44.1pt;height:48.5pt;flip:x;z-index:2516976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39" o:spid="_x0000_s2485" type="#_x0000_t32" style="position:absolute;margin-left:-5.25pt;margin-top:2.1pt;width:34.9pt;height:46.2pt;flip:x;z-index:2516997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章丘市白云湖宝吉食品加工厂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蛋制品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山东省济南市章丘区白云湖镇石珩东村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0" o:spid="_x0000_s2486" type="#_x0000_t32" style="position:absolute;margin-left:-4.6pt;margin-top:1.15pt;width:42.15pt;height:40.05pt;flip:x;z-index:2517007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1" o:spid="_x0000_s2487" type="#_x0000_t32" style="position:absolute;margin-left:-5.1pt;margin-top:.55pt;width:43.5pt;height:40.65pt;flip:x;z-index:2517017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3" o:spid="_x0000_s2488" type="#_x0000_t32" style="position:absolute;margin-left:35.25pt;margin-top:1.65pt;width:37.25pt;height:39.55pt;flip:x;z-index:25170380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2" o:spid="_x0000_s2489" type="#_x0000_t32" style="position:absolute;margin-left:-4.9pt;margin-top:.25pt;width:40.15pt;height:40.95pt;flip:x;z-index:2517027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山东新富龙生物工程股份有限公司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蛋制品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章丘区明水经济开发区明埠东路路东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4" o:spid="_x0000_s2490" type="#_x0000_t32" style="position:absolute;margin-left:-3.75pt;margin-top:.9pt;width:41pt;height:46.9pt;flip:x;z-index:2517048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5" o:spid="_x0000_s2491" type="#_x0000_t32" style="position:absolute;margin-left:-5.1pt;margin-top:.3pt;width:43.3pt;height:46.9pt;flip:x;z-index:2517058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6" o:spid="_x0000_s2492" type="#_x0000_t32" style="position:absolute;margin-left:-4.5pt;margin-top:0;width:39.75pt;height:46.9pt;flip:x;z-index:25170688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7" o:spid="_x0000_s2493" type="#_x0000_t32" style="position:absolute;margin-left:35.25pt;margin-top:1.4pt;width:37.25pt;height:46.7pt;flip:x;z-index:2517079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济南真味鲜食品有限公司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蛋制品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山东省济南市章丘区龙山街道范家庄全福路北首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8" o:spid="_x0000_s2494" type="#_x0000_t32" style="position:absolute;margin-left:-3.75pt;margin-top:.9pt;width:41pt;height:46.9pt;flip:x;z-index:2517089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49" o:spid="_x0000_s2495" type="#_x0000_t32" style="position:absolute;margin-left:-5.1pt;margin-top:.3pt;width:43.3pt;height:46.9pt;flip:x;z-index:2517099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0" o:spid="_x0000_s2496" type="#_x0000_t32" style="position:absolute;margin-left:-4.5pt;margin-top:0;width:39.75pt;height:46.9pt;flip:x;z-index:25171097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1" o:spid="_x0000_s2497" type="#_x0000_t32" style="position:absolute;margin-left:35.25pt;margin-top:1.4pt;width:37.25pt;height:46.7pt;flip:x;z-index:2517120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山东中合果蔬食品有限公司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方便食品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山东省济南市章丘市圣井街道办事处经十东路16001号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2" o:spid="_x0000_s2498" type="#_x0000_t32" style="position:absolute;margin-left:-3.75pt;margin-top:.9pt;width:41pt;height:46.9pt;flip:x;z-index:2517130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3" o:spid="_x0000_s2499" type="#_x0000_t32" style="position:absolute;margin-left:-5.1pt;margin-top:.3pt;width:43.3pt;height:46.9pt;flip:x;z-index:2517140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4" o:spid="_x0000_s2500" type="#_x0000_t32" style="position:absolute;margin-left:-4.5pt;margin-top:0;width:39.75pt;height:46.9pt;flip:x;z-index:25171507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5" o:spid="_x0000_s2501" type="#_x0000_t32" style="position:absolute;margin-left:35.25pt;margin-top:1.4pt;width:37.25pt;height:46.7pt;flip:x;z-index:2517160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981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济南佳利来食品有限公司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面包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济南市章丘区文祖街道三槐树村村南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6" o:spid="_x0000_s2502" type="#_x0000_t32" style="position:absolute;margin-left:-3.75pt;margin-top:.9pt;width:41pt;height:46.9pt;flip:x;z-index:2517171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7" o:spid="_x0000_s2503" type="#_x0000_t32" style="position:absolute;margin-left:-5.1pt;margin-top:.3pt;width:43.3pt;height:46.9pt;flip:x;z-index:2517181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8" o:spid="_x0000_s2504" type="#_x0000_t32" style="position:absolute;margin-left:-4.5pt;margin-top:0;width:39.75pt;height:46.9pt;flip:x;z-index:25171916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59" o:spid="_x0000_s2505" type="#_x0000_t32" style="position:absolute;margin-left:35.25pt;margin-top:1.4pt;width:37.25pt;height:46.7pt;flip:x;z-index:2517201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济南市康达食品有限公司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糕点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章丘市刁镇刁东村北园路路南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4" o:spid="_x0000_s2506" type="#_x0000_t32" style="position:absolute;margin-left:-4.9pt;margin-top:-.55pt;width:43.25pt;height:40.75pt;flip:x;z-index:2517253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5" o:spid="_x0000_s2507" type="#_x0000_t32" style="position:absolute;margin-left:-4.5pt;margin-top:.55pt;width:39.75pt;height:40.15pt;flip:x;z-index:2517263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6" o:spid="_x0000_s2508" type="#_x0000_t32" style="position:absolute;margin-left:-4.9pt;margin-top:-.55pt;width:43.25pt;height:40.75pt;flip:x;z-index:2517273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7" o:spid="_x0000_s2509" type="#_x0000_t32" style="position:absolute;margin-left:-4.95pt;margin-top:-.3pt;width:34.75pt;height:41.75pt;flip:x;z-index:2517283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济南桂园食品有限公司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糕点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章丘市双山街道办事处杨胡村商业街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8" o:spid="_x0000_s2510" type="#_x0000_t32" style="position:absolute;margin-left:-4.9pt;margin-top:-.55pt;width:43.25pt;height:40.75pt;flip:x;z-index:2517294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9" o:spid="_x0000_s2511" type="#_x0000_t32" style="position:absolute;margin-left:-4.5pt;margin-top:.55pt;width:39.75pt;height:40.15pt;flip:x;z-index:2517304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0" o:spid="_x0000_s2512" type="#_x0000_t32" style="position:absolute;margin-left:-4.9pt;margin-top:-.55pt;width:43.25pt;height:40.75pt;flip:x;z-index:2517314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1" o:spid="_x0000_s2513" type="#_x0000_t32" style="position:absolute;margin-left:-4.95pt;margin-top:-.3pt;width:34.75pt;height:41.75pt;flip:x;z-index:2517324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山东臻多食品有限公司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章丘区龙山街道党家村村南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6" o:spid="_x0000_s2514" type="#_x0000_t32" style="position:absolute;margin-left:-4.6pt;margin-top:.7pt;width:42.15pt;height:39.5pt;flip:x;z-index:2517376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7" o:spid="_x0000_s2515" type="#_x0000_t32" style="position:absolute;margin-left:-4.3pt;margin-top:.1pt;width:42.7pt;height:39.9pt;flip:x;z-index:2517386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9" o:spid="_x0000_s2516" type="#_x0000_t32" style="position:absolute;margin-left:35.25pt;margin-top:-.4pt;width:35.05pt;height:39pt;flip:x;z-index:25174067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8" o:spid="_x0000_s2517" type="#_x0000_t32" style="position:absolute;margin-left:-4.9pt;margin-top:-.2pt;width:40.15pt;height:40.4pt;flip:x;z-index:2517396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章丘市绣惠明泉酱菜园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酱腌菜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章丘区刁镇北范村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4" o:spid="_x0000_s2518" type="#_x0000_t32" style="position:absolute;margin-left:-4.9pt;margin-top:-.55pt;width:43.25pt;height:40.75pt;flip:x;z-index:2517457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5" o:spid="_x0000_s2519" type="#_x0000_t32" style="position:absolute;margin-left:-4.5pt;margin-top:.55pt;width:39.75pt;height:40.15pt;flip:x;z-index:2517468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6" o:spid="_x0000_s2520" type="#_x0000_t32" style="position:absolute;margin-left:-4.9pt;margin-top:-.55pt;width:43.25pt;height:40.75pt;flip:x;z-index:2517478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7" o:spid="_x0000_s2521" type="#_x0000_t32" style="position:absolute;margin-left:-4.95pt;margin-top:-.3pt;width:34.75pt;height:41.75pt;flip:x;z-index:2517488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济南荷香园食品有限公司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酱腌菜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山东省济南市章丘区白云湖镇陈家庄村村北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0" o:spid="_x0000_s2522" type="#_x0000_t32" style="position:absolute;margin-left:-3.75pt;margin-top:.9pt;width:41pt;height:46.9pt;flip:x;z-index:2517416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1" o:spid="_x0000_s2523" type="#_x0000_t32" style="position:absolute;margin-left:-5.1pt;margin-top:.3pt;width:43.3pt;height:46.9pt;flip:x;z-index:2517427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2" o:spid="_x0000_s2524" type="#_x0000_t32" style="position:absolute;margin-left:-4.5pt;margin-top:0;width:39.75pt;height:46.9pt;flip:x;z-index:25174374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3" o:spid="_x0000_s2525" type="#_x0000_t32" style="position:absolute;margin-left:35.25pt;margin-top:1.4pt;width:37.25pt;height:46.7pt;flip:x;z-index:2517447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100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山东小年食品有限公司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速冻食品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济南市章丘区龙山街道西曹村权福路东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2" o:spid="_x0000_s2526" type="#_x0000_t32" style="position:absolute;margin-left:-3.45pt;margin-top:-.45pt;width:42.1pt;height:48.35pt;flip:x;z-index:2517539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4" o:spid="_x0000_s2527" type="#_x0000_t32" style="position:absolute;margin-left:35.45pt;margin-top:-.45pt;width:45.6pt;height:48.35pt;flip:x;z-index:25175603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3" o:spid="_x0000_s2528" type="#_x0000_t32" style="position:absolute;margin-left:-5.1pt;margin-top:.65pt;width:40.55pt;height:47.25pt;flip:x;z-index:2517550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5" o:spid="_x0000_s2529" type="#_x0000_t32" style="position:absolute;margin-left:-5.1pt;margin-top:-.2pt;width:34.75pt;height:49pt;flip:x;z-index:2517570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济南圣泉唐和唐生物科技有限公司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章丘市刁镇工业经济开发区圣泉工业园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8" o:spid="_x0000_s2530" type="#_x0000_t32" style="position:absolute;margin-left:-3.75pt;margin-top:.9pt;width:41pt;height:46.9pt;flip:x;z-index:2517498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9" o:spid="_x0000_s2531" type="#_x0000_t32" style="position:absolute;margin-left:-5.1pt;margin-top:.3pt;width:43.3pt;height:46.9pt;flip:x;z-index:2517509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0" o:spid="_x0000_s2532" type="#_x0000_t32" style="position:absolute;margin-left:-4.5pt;margin-top:0;width:39.75pt;height:46.9pt;flip:x;z-index:25175193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1" o:spid="_x0000_s2533" type="#_x0000_t32" style="position:absolute;margin-left:35.25pt;margin-top:1.4pt;width:37.25pt;height:46.7pt;flip:x;z-index:2517529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82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山东广米蜂业有限公司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蜂产品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山东省济南市章丘区枣园街道大站村西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4" o:spid="_x0000_s2534" type="#_x0000_t32" style="position:absolute;margin-left:-4.9pt;margin-top:-.55pt;width:43.25pt;height:40.75pt;flip:x;z-index:2517662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5" o:spid="_x0000_s2535" type="#_x0000_t32" style="position:absolute;margin-left:-4.5pt;margin-top:.55pt;width:39.75pt;height:40.15pt;flip:x;z-index:2517672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6" o:spid="_x0000_s2536" type="#_x0000_t32" style="position:absolute;margin-left:-4.9pt;margin-top:-.55pt;width:43.25pt;height:40.75pt;flip:x;z-index:2517683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7" o:spid="_x0000_s2537" type="#_x0000_t32" style="position:absolute;margin-left:-4.95pt;margin-top:-.3pt;width:34.75pt;height:41.75pt;flip:x;z-index:2517693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5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济南泉康食品配料有限公司章丘分公司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食品添加剂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山东省济南市章丘区龙山街道驻地济青路南02幢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6" o:spid="_x0000_s2538" type="#_x0000_t32" style="position:absolute;margin-left:-3.75pt;margin-top:.9pt;width:41pt;height:46.9pt;flip:x;z-index:2517580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7" o:spid="_x0000_s2539" type="#_x0000_t32" style="position:absolute;margin-left:-5.1pt;margin-top:.3pt;width:43.3pt;height:46.9pt;flip:x;z-index:2517591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8" o:spid="_x0000_s2540" type="#_x0000_t32" style="position:absolute;margin-left:-4.5pt;margin-top:0;width:39.75pt;height:46.9pt;flip:x;z-index:25176012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9" o:spid="_x0000_s2541" type="#_x0000_t32" style="position:absolute;margin-left:35.25pt;margin-top:1.4pt;width:37.25pt;height:46.7pt;flip:x;z-index:2517611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济南亚奥豆腐有限公司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豆制品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章丘市曹范镇叶亭山村南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0" o:spid="_x0000_s2542" type="#_x0000_t32" style="position:absolute;margin-left:-4.9pt;margin-top:-.55pt;width:43.25pt;height:40.75pt;flip:x;z-index:2517621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1" o:spid="_x0000_s2543" type="#_x0000_t32" style="position:absolute;margin-left:-4.5pt;margin-top:.55pt;width:39.75pt;height:40.15pt;flip:x;z-index:2517632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2" o:spid="_x0000_s2544" type="#_x0000_t32" style="position:absolute;margin-left:-4.9pt;margin-top:-.55pt;width:43.25pt;height:40.75pt;flip:x;z-index:2517642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3" o:spid="_x0000_s2545" type="#_x0000_t32" style="position:absolute;margin-left:-4.95pt;margin-top:-.3pt;width:34.75pt;height:41.75pt;flip:x;z-index:2517652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山东荣元粮油有限公司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章丘市枣园商业街4号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8" o:spid="_x0000_s2546" type="#_x0000_t32" style="position:absolute;margin-left:-4.9pt;margin-top:-.55pt;width:43.25pt;height:40.75pt;flip:x;z-index:2517703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09" o:spid="_x0000_s2547" type="#_x0000_t32" style="position:absolute;margin-left:-4.5pt;margin-top:.55pt;width:39.75pt;height:40.15pt;flip:x;z-index:2517713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10" o:spid="_x0000_s2548" type="#_x0000_t32" style="position:absolute;margin-left:-4.9pt;margin-top:-.55pt;width:43.25pt;height:40.75pt;flip:x;z-index:2517724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11" o:spid="_x0000_s2549" type="#_x0000_t32" style="position:absolute;margin-left:-4.95pt;margin-top:-.3pt;width:34.75pt;height:41.75pt;flip:x;z-index:2517734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山东薯鑫生态农业发展有限公司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薯类和膨化食品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</w:t>
            </w:r>
            <w:r>
              <w:rPr>
                <w:rFonts w:hint="eastAsia"/>
                <w:color w:val="000000"/>
                <w:sz w:val="22"/>
                <w:szCs w:val="22"/>
              </w:rPr>
              <w:t>章丘区文祖街道文祖北村北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12" o:spid="_x0000_s2550" type="#_x0000_t32" style="position:absolute;margin-left:-3.75pt;margin-top:.9pt;width:41pt;height:46.9pt;flip:x;z-index:2517744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13" o:spid="_x0000_s2551" type="#_x0000_t32" style="position:absolute;margin-left:-5.1pt;margin-top:.3pt;width:43.3pt;height:46.9pt;flip:x;z-index:2517754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14" o:spid="_x0000_s2552" type="#_x0000_t32" style="position:absolute;margin-left:-4.5pt;margin-top:0;width:39.75pt;height:46.9pt;flip:x;z-index:25177651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15" o:spid="_x0000_s2553" type="#_x0000_t32" style="position:absolute;margin-left:35.25pt;margin-top:1.4pt;width:37.25pt;height:46.7pt;flip:x;z-index:2517775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济南舒阳奶业有限公司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乳制品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章丘区高官寨街道办事处驻地西临</w:t>
            </w: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28" o:spid="_x0000_s2554" type="#_x0000_t32" style="position:absolute;margin-left:-4.9pt;margin-top:-.55pt;width:43.25pt;height:40.75pt;flip:x;z-index:2517785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29" o:spid="_x0000_s2555" type="#_x0000_t32" style="position:absolute;margin-left:-4.5pt;margin-top:.55pt;width:39.75pt;height:40.15pt;flip:x;z-index:2517795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0" o:spid="_x0000_s2556" type="#_x0000_t32" style="position:absolute;margin-left:-4.9pt;margin-top:-.55pt;width:43.25pt;height:40.75pt;flip:x;z-index:2517806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1" o:spid="_x0000_s2557" type="#_x0000_t32" style="position:absolute;margin-left:-4.95pt;margin-top:-.3pt;width:34.75pt;height:41.75pt;flip:x;z-index:2517816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87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济南泉之韵酒业有限公司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>酒类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章丘区相公庄街道十九郎村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6" o:spid="_x0000_s2558" type="#_x0000_t32" style="position:absolute;margin-left:-4.9pt;margin-top:-.55pt;width:43.25pt;height:40.75pt;flip:x;z-index:2517867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7" o:spid="_x0000_s2559" type="#_x0000_t32" style="position:absolute;margin-left:-4.5pt;margin-top:.55pt;width:39.75pt;height:40.15pt;flip:x;z-index:2517877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8" o:spid="_x0000_s2560" type="#_x0000_t32" style="position:absolute;margin-left:-4.9pt;margin-top:-.55pt;width:43.25pt;height:40.75pt;flip:x;z-index:2517888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9" o:spid="_x0000_s2561" type="#_x0000_t32" style="position:absolute;margin-left:-4.95pt;margin-top:-.3pt;width:34.75pt;height:41.75pt;flip:x;z-index:2517898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1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济南中泰食品有限公司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其他食品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山东省济南市章丘区明水经济开发区工业三路2210号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2" o:spid="_x0000_s2562" type="#_x0000_t32" style="position:absolute;margin-left:-3.75pt;margin-top:.9pt;width:41pt;height:46.9pt;flip:x;z-index:2517826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3" o:spid="_x0000_s2563" type="#_x0000_t32" style="position:absolute;margin-left:-5.1pt;margin-top:.3pt;width:43.3pt;height:46.9pt;flip:x;z-index:2517836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4" o:spid="_x0000_s2564" type="#_x0000_t32" style="position:absolute;margin-left:-4.5pt;margin-top:0;width:39.75pt;height:46.9pt;flip:x;z-index:25178470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35" o:spid="_x0000_s2565" type="#_x0000_t32" style="position:absolute;margin-left:35.25pt;margin-top:1.4pt;width:37.25pt;height:46.7pt;flip:x;z-index:2517857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章丘市龙山福润德饮用水厂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章丘市龙山办事处山城村北济青公路南侧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4" o:spid="_x0000_s2566" type="#_x0000_t32" style="position:absolute;margin-left:-4.9pt;margin-top:-.55pt;width:43.25pt;height:40.75pt;flip:x;z-index:2517908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5" o:spid="_x0000_s2567" type="#_x0000_t32" style="position:absolute;margin-left:-4.5pt;margin-top:.55pt;width:39.75pt;height:40.15pt;flip:x;z-index:2517918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6" o:spid="_x0000_s2568" type="#_x0000_t32" style="position:absolute;margin-left:-4.9pt;margin-top:-.55pt;width:43.25pt;height:40.75pt;flip:x;z-index:2517928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7" o:spid="_x0000_s2569" type="#_x0000_t32" style="position:absolute;margin-left:-4.95pt;margin-top:-.3pt;width:34.75pt;height:41.75pt;flip:x;z-index:2517939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章丘市圣井泉舟纯净水厂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山东省济南市章丘市圣井孟家窝村东路14号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4" o:spid="_x0000_s2570" type="#_x0000_t32" style="position:absolute;margin-left:-4.6pt;margin-top:-.2pt;width:43.25pt;height:48.35pt;flip:x;z-index:2518072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5" o:spid="_x0000_s2571" type="#_x0000_t32" style="position:absolute;margin-left:-4.3pt;margin-top:.9pt;width:39.75pt;height:47.25pt;flip:x;z-index:2518082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6" o:spid="_x0000_s2572" type="#_x0000_t32" style="position:absolute;margin-left:-4.9pt;margin-top:-.2pt;width:43.25pt;height:49.75pt;flip:x;z-index:2518092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7" o:spid="_x0000_s2573" type="#_x0000_t32" style="position:absolute;margin-left:-5.25pt;margin-top:.05pt;width:34.9pt;height:48.1pt;flip:x;z-index:2518103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山东元凤酒业有限公司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其他酒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济南市章丘市济青路南侧龙山街道孙家村龙泉路17719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6" o:spid="_x0000_s2574" type="#_x0000_t32" style="position:absolute;margin-left:-3.75pt;margin-top:.9pt;width:41pt;height:46.9pt;flip:x;z-index:2517990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7" o:spid="_x0000_s2575" type="#_x0000_t32" style="position:absolute;margin-left:-5.1pt;margin-top:.3pt;width:43.3pt;height:46.9pt;flip:x;z-index:2518000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8" o:spid="_x0000_s2576" type="#_x0000_t32" style="position:absolute;margin-left:-4.5pt;margin-top:0;width:39.75pt;height:46.9pt;flip:x;z-index:251801088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9" o:spid="_x0000_s2577" type="#_x0000_t32" style="position:absolute;margin-left:35.25pt;margin-top:1.4pt;width:37.25pt;height:46.7pt;flip:x;z-index:2518021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济南久安酯类化工有限公司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食品添加剂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山东省济南市章丘区刁镇化工产业园（水南村东）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0" o:spid="_x0000_s2578" type="#_x0000_t32" style="position:absolute;margin-left:-3.75pt;margin-top:.9pt;width:41pt;height:46.9pt;flip:x;z-index:2518031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1" o:spid="_x0000_s2579" type="#_x0000_t32" style="position:absolute;margin-left:-5.1pt;margin-top:.3pt;width:43.3pt;height:46.9pt;flip:x;z-index:2518041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2" o:spid="_x0000_s2580" type="#_x0000_t32" style="position:absolute;margin-left:-4.5pt;margin-top:0;width:39.75pt;height:46.9pt;flip:x;z-index:251805184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3" o:spid="_x0000_s2581" type="#_x0000_t32" style="position:absolute;margin-left:35.25pt;margin-top:1.4pt;width:37.25pt;height:46.7pt;flip:x;z-index:2518062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济南一诚食品有限公司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肉制品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spacing w:before="84" w:after="84" w:line="348" w:lineRule="atLeast"/>
              <w:ind w:right="84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山东省济南市章丘区埠村街道济南东辰宏业工贸有限公司内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8" o:spid="_x0000_s2582" type="#_x0000_t32" style="position:absolute;margin-left:-3.45pt;margin-top:.85pt;width:41pt;height:77.6pt;flip:x;z-index:2517949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9" o:spid="_x0000_s2583" type="#_x0000_t32" style="position:absolute;margin-left:-5.1pt;margin-top:.25pt;width:43.5pt;height:78.15pt;flip:x;z-index:2517959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1" o:spid="_x0000_s2584" type="#_x0000_t32" style="position:absolute;margin-left:35.25pt;margin-top:1.35pt;width:37.25pt;height:76.95pt;flip:x;z-index:25179801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0" o:spid="_x0000_s2585" type="#_x0000_t32" style="position:absolute;margin-left:-4.9pt;margin-top:-.05pt;width:40.15pt;height:78.4pt;flip:x;z-index:2517969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962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山东润韵科技发展有限公司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代用茶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济南市章丘区刁镇南辛村西首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8" o:spid="_x0000_s2586" type="#_x0000_t32" style="position:absolute;margin-left:-4.6pt;margin-top:1.1pt;width:42.45pt;height:48.35pt;flip:x;z-index:2518113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9" o:spid="_x0000_s2587" type="#_x0000_t32" style="position:absolute;margin-left:-5.1pt;margin-top:.5pt;width:43.7pt;height:48.95pt;flip:x;z-index:2518123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0" o:spid="_x0000_s2588" type="#_x0000_t32" style="position:absolute;margin-left:-3.9pt;margin-top:.2pt;width:39.15pt;height:49.25pt;flip:x;z-index:2518133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1" o:spid="_x0000_s2589" type="#_x0000_t32" style="position:absolute;margin-left:-5.4pt;margin-top:1.2pt;width:34.9pt;height:48.35pt;flip:x;z-index:25181440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99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济南泽福海产品有限公司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水产制品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济南市章丘区双山街道城东工业园圣泰路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2" o:spid="_x0000_s2590" type="#_x0000_t32" style="position:absolute;margin-left:-4.6pt;margin-top:1.15pt;width:42.15pt;height:50.6pt;flip:x;z-index:25181542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3" o:spid="_x0000_s2591" type="#_x0000_t32" style="position:absolute;margin-left:-4.8pt;margin-top:.55pt;width:43.2pt;height:51.2pt;flip:x;z-index:2518164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5" o:spid="_x0000_s2592" type="#_x0000_t32" style="position:absolute;margin-left:35.25pt;margin-top:1.65pt;width:37.25pt;height:50.1pt;flip:x;z-index:25181849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4" o:spid="_x0000_s2593" type="#_x0000_t32" style="position:absolute;margin-left:-4.1pt;margin-top:.25pt;width:39.35pt;height:51.5pt;flip:x;z-index:2518174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trHeight w:val="9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济南李宇记食品科技有限公司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食品添加剂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spacing w:before="84" w:after="84" w:line="348" w:lineRule="atLeast"/>
              <w:ind w:left="84" w:right="84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济南市章丘区龙山街道潘王路中段路西龙山工业园</w:t>
            </w:r>
          </w:p>
          <w:p w:rsidR="002C25FB" w:rsidRDefault="002C2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2" o:spid="_x0000_s2594" type="#_x0000_t32" style="position:absolute;margin-left:-4.3pt;margin-top:1.35pt;width:41.85pt;height:75.5pt;flip:x;z-index:25183590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3" o:spid="_x0000_s2595" type="#_x0000_t32" style="position:absolute;margin-left:-5.1pt;margin-top:1.25pt;width:41.85pt;height:75.5pt;flip:x;z-index:25183692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5" o:spid="_x0000_s2596" type="#_x0000_t32" style="position:absolute;margin-left:35.25pt;margin-top:1.35pt;width:36.8pt;height:75.45pt;flip:x;z-index:25183897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4" o:spid="_x0000_s2597" type="#_x0000_t32" style="position:absolute;margin-left:-4.3pt;margin-top:1.35pt;width:41.85pt;height:75.5pt;flip:x;z-index:2518379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济南章丘锦屏山泉饮用水厂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章丘市文祖镇锦屏山风景区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0" o:spid="_x0000_s2598" type="#_x0000_t32" style="position:absolute;margin-left:-4.9pt;margin-top:-.55pt;width:43.25pt;height:40.75pt;flip:x;z-index:2518236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1" o:spid="_x0000_s2599" type="#_x0000_t32" style="position:absolute;margin-left:-4.5pt;margin-top:.55pt;width:39.75pt;height:40.15pt;flip:x;z-index:2518246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2" o:spid="_x0000_s2600" type="#_x0000_t32" style="position:absolute;margin-left:-4.9pt;margin-top:-.55pt;width:43.25pt;height:40.75pt;flip:x;z-index:2518256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3" o:spid="_x0000_s2601" type="#_x0000_t32" style="position:absolute;margin-left:-4.95pt;margin-top:-.3pt;width:34.75pt;height:41.75pt;flip:x;z-index:2518266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山东九红福粮油食品有限公司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调味品、粮食加工品等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章丘市刁镇时东村东南街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6" o:spid="_x0000_s2602" type="#_x0000_t32" style="position:absolute;margin-left:-4.6pt;margin-top:1.9pt;width:42.45pt;height:45.85pt;flip:x;z-index:25181952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7" o:spid="_x0000_s2603" type="#_x0000_t32" style="position:absolute;margin-left:-5.3pt;margin-top:1.3pt;width:43.9pt;height:46.45pt;flip:x;z-index:2518205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9" o:spid="_x0000_s2604" type="#_x0000_t32" style="position:absolute;margin-left:35.25pt;margin-top:2.5pt;width:35.35pt;height:46.35pt;flip:x;z-index:25182259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8" o:spid="_x0000_s2605" type="#_x0000_t32" style="position:absolute;margin-left:-4.9pt;margin-top:1pt;width:40.35pt;height:47.25pt;flip:x;z-index:2518215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79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济南圣泉集团股份有限公司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其他食品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山东省济南市章丘区刁镇工业经济开发区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4" o:spid="_x0000_s2606" type="#_x0000_t32" style="position:absolute;margin-left:-4.9pt;margin-top:-.55pt;width:43.25pt;height:40.75pt;flip:x;z-index:2518277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5" o:spid="_x0000_s2607" type="#_x0000_t32" style="position:absolute;margin-left:-4.5pt;margin-top:.55pt;width:39.75pt;height:40.15pt;flip:x;z-index:2518287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6" o:spid="_x0000_s2608" type="#_x0000_t32" style="position:absolute;margin-left:-4.9pt;margin-top:-.55pt;width:43.25pt;height:40.75pt;flip:x;z-index:2518297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7" o:spid="_x0000_s2609" type="#_x0000_t32" style="position:absolute;margin-left:-4.95pt;margin-top:-.3pt;width:34.75pt;height:41.75pt;flip:x;z-index:2518307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1103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章丘市胡家岸水稻加工有限公司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山东省济南市章丘区高官寨街道机场北路路西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6" o:spid="_x0000_s2610" type="#_x0000_t32" style="position:absolute;margin-left:-4.6pt;margin-top:54.65pt;width:44.15pt;height:50.05pt;flip:x;z-index:25184000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8" o:spid="_x0000_s2611" type="#_x0000_t32" style="position:absolute;margin-left:-4.6pt;margin-top:.1pt;width:42.45pt;height:53.55pt;flip:x;z-index:2518318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9" o:spid="_x0000_s2612" type="#_x0000_t32" style="position:absolute;margin-left:-5.25pt;margin-top:54.5pt;width:43.05pt;height:50.2pt;flip:x;z-index:251843072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0" o:spid="_x0000_s2613" type="#_x0000_t32" style="position:absolute;margin-left:35.65pt;margin-top:.65pt;width:42.3pt;height:53.7pt;flip:x;z-index:251833856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89" o:spid="_x0000_s2614" type="#_x0000_t32" style="position:absolute;margin-left:-5.5pt;margin-top:.6pt;width:43.5pt;height:53.4pt;flip:x;z-index:25183283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8A1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1" o:spid="_x0000_s2615" type="#_x0000_t32" style="position:absolute;margin-left:-5.25pt;margin-top:2.55pt;width:34.3pt;height:52.15pt;flip:x;z-index:2518348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25FB">
        <w:trPr>
          <w:gridAfter w:val="1"/>
          <w:wAfter w:w="834" w:type="dxa"/>
          <w:trHeight w:val="962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山东神洲同欣力生物科技有限公司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包装饮用水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章丘区埠村街道济南野生动物世界院内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2/2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7" o:spid="_x0000_s2616" type="#_x0000_t32" style="position:absolute;margin-left:34.9pt;margin-top:.35pt;width:43.05pt;height:48.9pt;flip:x;z-index:251841024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98" o:spid="_x0000_s2617" type="#_x0000_t32" style="position:absolute;margin-left:-5.4pt;margin-top:1.55pt;width:34.45pt;height:48.3pt;flip:x;z-index:251842048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62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济南牛大姐食品有限公司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其他方便食品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章丘区枣园街道枣园工业园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号路南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pict>
                <v:shape id="自选图形 804" o:spid="_x0000_s2618" type="#_x0000_t32" style="position:absolute;margin-left:78.75pt;margin-top:1.6pt;width:43.25pt;height:47.7pt;flip:x;z-index:2518481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5" o:spid="_x0000_s2619" type="#_x0000_t32" style="position:absolute;margin-left:-5.6pt;margin-top:1.6pt;width:42.7pt;height:47.7pt;flip:x;z-index:25184921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6" o:spid="_x0000_s2620" type="#_x0000_t32" style="position:absolute;margin-left:-5.4pt;margin-top:1.6pt;width:43.55pt;height:47.7pt;flip:x;z-index:25185024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7" o:spid="_x0000_s2621" type="#_x0000_t32" style="position:absolute;margin-left:-4.4pt;margin-top:1.6pt;width:34.35pt;height:47.7pt;flip:x;z-index:25185126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132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浩克（山东）食品有限公司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圣井街道经十东路圣井段路北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幢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号厂房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pict>
                <v:shape id="自选图形 808" o:spid="_x0000_s2622" type="#_x0000_t32" style="position:absolute;margin-left:78.75pt;margin-top:.2pt;width:43.25pt;height:56.95pt;flip:x;z-index:2518522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9" o:spid="_x0000_s2623" type="#_x0000_t32" style="position:absolute;margin-left:-5.6pt;margin-top:.2pt;width:42.7pt;height:56.95pt;flip:x;z-index:25185331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0" o:spid="_x0000_s2624" type="#_x0000_t32" style="position:absolute;margin-left:-5.4pt;margin-top:.2pt;width:43.55pt;height:56.95pt;flip:x;z-index:25185433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1" o:spid="_x0000_s2625" type="#_x0000_t32" style="position:absolute;margin-left:-4.4pt;margin-top:.2pt;width:34.35pt;height:56.95pt;flip:x;z-index:25185536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83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山东川婆婆生物科技有限公司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山东省济南市章丘区龙山街道苏官村村西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pict>
                <v:shape id="自选图形 812" o:spid="_x0000_s2626" type="#_x0000_t32" style="position:absolute;margin-left:78.75pt;margin-top:-.45pt;width:43.25pt;height:43.55pt;flip:x;z-index:2518563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3" o:spid="_x0000_s2627" type="#_x0000_t32" style="position:absolute;margin-left:-5.6pt;margin-top:-.45pt;width:42.7pt;height:43.55pt;flip:x;z-index:25185740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4" o:spid="_x0000_s2628" type="#_x0000_t32" style="position:absolute;margin-left:-5.4pt;margin-top:-.45pt;width:43.55pt;height:43.55pt;flip:x;z-index:251858432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5" o:spid="_x0000_s2629" type="#_x0000_t32" style="position:absolute;margin-left:-4.4pt;margin-top:-.45pt;width:34.35pt;height:43.55pt;flip:x;z-index:251859456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76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山东森本原食品有限公司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食用油、油脂及其制品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刁镇街道清平园东首路南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pict>
                <v:shape id="自选图形 816" o:spid="_x0000_s2630" type="#_x0000_t32" style="position:absolute;margin-left:78.75pt;margin-top:.35pt;width:43.25pt;height:48.55pt;flip:x;z-index:25186048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7" o:spid="_x0000_s2631" type="#_x0000_t32" style="position:absolute;margin-left:-5.6pt;margin-top:.35pt;width:42.7pt;height:48.55pt;flip:x;z-index:251861504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8" o:spid="_x0000_s2632" type="#_x0000_t32" style="position:absolute;margin-left:-5.4pt;margin-top:.35pt;width:43.55pt;height:48.55pt;flip:x;z-index:25186252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19" o:spid="_x0000_s2633" type="#_x0000_t32" style="position:absolute;margin-left:-4.4pt;margin-top:.35pt;width:34.35pt;height:48.55pt;flip:x;z-index:251863552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247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济南谷诺生物科技有限公司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方便食品及粮食加工品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刁镇漯河崖村开发区省道</w:t>
            </w:r>
            <w:r>
              <w:rPr>
                <w:rFonts w:hint="eastAsia"/>
                <w:color w:val="000000"/>
                <w:sz w:val="22"/>
                <w:szCs w:val="22"/>
              </w:rPr>
              <w:t>242</w:t>
            </w:r>
            <w:r>
              <w:rPr>
                <w:rFonts w:hint="eastAsia"/>
                <w:color w:val="000000"/>
                <w:sz w:val="22"/>
                <w:szCs w:val="22"/>
              </w:rPr>
              <w:t>路东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pict>
                <v:shape id="自选图形 820" o:spid="_x0000_s2634" type="#_x0000_t32" style="position:absolute;margin-left:78.75pt;margin-top:-.9pt;width:43.25pt;height:63.6pt;flip:x;z-index:25186457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1" o:spid="_x0000_s2635" type="#_x0000_t32" style="position:absolute;margin-left:-5.6pt;margin-top:-.9pt;width:42.7pt;height:63.6pt;flip:x;z-index:25186560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2" o:spid="_x0000_s2636" type="#_x0000_t32" style="position:absolute;margin-left:-5.4pt;margin-top:-.9pt;width:43.55pt;height:63.6pt;flip:x;z-index:25186662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3" o:spid="_x0000_s2637" type="#_x0000_t32" style="position:absolute;margin-left:-4.4pt;margin-top:-.9pt;width:34.35pt;height:63.6pt;flip:x;z-index:251867648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66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唐美食品（山东）有限公司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章丘区普集街道普中南路</w:t>
            </w: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pict>
                <v:shape id="自选图形 824" o:spid="_x0000_s2638" type="#_x0000_t32" style="position:absolute;margin-left:78.75pt;margin-top:-.7pt;width:43.25pt;height:51.1pt;flip:x;z-index:25186867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5" o:spid="_x0000_s2639" type="#_x0000_t32" style="position:absolute;margin-left:-5.6pt;margin-top:-.7pt;width:42.7pt;height:50.7pt;flip:x;z-index:25186969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6" o:spid="_x0000_s2640" type="#_x0000_t32" style="position:absolute;margin-left:-5.4pt;margin-top:-.7pt;width:43.55pt;height:50.7pt;flip:x;z-index:25187072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7" o:spid="_x0000_s2641" type="#_x0000_t32" style="position:absolute;margin-left:-4.4pt;margin-top:-.7pt;width:34.35pt;height:50.7pt;flip:x;z-index:25187174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79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山东东旺食品有限公司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调味品、速冻食品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章丘区官庄街道东矾硫村南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5FB" w:rsidRDefault="008A18E1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0" o:spid="_x0000_s2642" type="#_x0000_t32" style="position:absolute;margin-left:78.75pt;margin-top:1.1pt;width:43.25pt;height:46.85pt;flip:x;z-index:25184409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1" o:spid="_x0000_s2643" type="#_x0000_t32" style="position:absolute;margin-left:-5.4pt;margin-top:.5pt;width:42.7pt;height:47.25pt;flip:x;z-index:25184512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2" o:spid="_x0000_s2644" type="#_x0000_t32" style="position:absolute;margin-left:-5.2pt;margin-top:.9pt;width:43.35pt;height:46.85pt;flip:x;z-index:25184614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03" o:spid="_x0000_s2645" type="#_x0000_t32" style="position:absolute;margin-left:-4.55pt;margin-top:.9pt;width:34.35pt;height:46.85pt;flip:x;z-index:251847168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山东果果香食品有限责任公司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炒货食品及坚果制品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山东省济南市章丘区相公庄镇街道相一村河南南街28号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" o:spid="_x0000_s2066" type="#_x0000_t32" style="position:absolute;margin-left:78.75pt;margin-top:1.1pt;width:43.25pt;height:46.85pt;flip:x;z-index:2518768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9" o:spid="_x0000_s2067" type="#_x0000_t32" style="position:absolute;margin-left:-5.4pt;margin-top:.5pt;width:42.7pt;height:47.25pt;flip:x;z-index:25187788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20" o:spid="_x0000_s2068" type="#_x0000_t32" style="position:absolute;margin-left:-5.2pt;margin-top:.9pt;width:43.35pt;height:46.85pt;flip:x;z-index:251878912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21" o:spid="_x0000_s2069" type="#_x0000_t32" style="position:absolute;margin-left:-4.55pt;margin-top:.9pt;width:34.35pt;height:46.85pt;flip:x;z-index:251879936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山东昇晓食品有限公司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山东省济南市章丘区枣园街道牛王村牛王后街55号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" o:spid="_x0000_s2058" type="#_x0000_t32" style="position:absolute;margin-left:78.75pt;margin-top:1.1pt;width:43.25pt;height:46.85pt;flip:x;z-index:2518727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1" o:spid="_x0000_s2059" type="#_x0000_t32" style="position:absolute;margin-left:-5.4pt;margin-top:.5pt;width:42.7pt;height:47.25pt;flip:x;z-index:25187379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2" o:spid="_x0000_s2060" type="#_x0000_t32" style="position:absolute;margin-left:-5.2pt;margin-top:.9pt;width:43.35pt;height:46.85pt;flip:x;z-index:25187481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" o:spid="_x0000_s2061" type="#_x0000_t32" style="position:absolute;margin-left:-4.55pt;margin-top:.9pt;width:34.35pt;height:46.85pt;flip:x;z-index:25187584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山东青旗山食品有限公司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肉制品      方便食品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山东省济南市章丘区曹范街道马庄村东村南街54号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34" o:spid="_x0000_s2082" type="#_x0000_t32" style="position:absolute;margin-left:78.75pt;margin-top:1.1pt;width:43.25pt;height:46.85pt;flip:x;z-index:2518809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35" o:spid="_x0000_s2083" type="#_x0000_t32" style="position:absolute;margin-left:-5.4pt;margin-top:.5pt;width:42.7pt;height:47.25pt;flip:x;z-index:251881984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36" o:spid="_x0000_s2084" type="#_x0000_t32" style="position:absolute;margin-left:-5.2pt;margin-top:.9pt;width:43.35pt;height:46.85pt;flip:x;z-index:25188300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37" o:spid="_x0000_s2085" type="#_x0000_t32" style="position:absolute;margin-left:-4.55pt;margin-top:.9pt;width:34.35pt;height:46.85pt;flip:x;z-index:251884032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山东澳美食品有限公司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炒货食品及坚果制品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山东省济南市章丘区明水街道龙泉路北6281号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2" o:spid="_x0000_s2090" type="#_x0000_t32" style="position:absolute;margin-left:78.75pt;margin-top:1.1pt;width:43.25pt;height:46.85pt;flip:x;z-index:-25190656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3" o:spid="_x0000_s2091" type="#_x0000_t32" style="position:absolute;margin-left:-5.4pt;margin-top:.5pt;width:42.7pt;height:47.25pt;flip:x;z-index:-25189427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4" o:spid="_x0000_s2092" type="#_x0000_t32" style="position:absolute;margin-left:-5.2pt;margin-top:.9pt;width:43.35pt;height:46.85pt;flip:x;z-index:-251878912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45" o:spid="_x0000_s2093" type="#_x0000_t32" style="position:absolute;margin-left:-4.55pt;margin-top:.9pt;width:34.35pt;height:46.85pt;flip:x;z-index:-25186150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山东泉涌饮用水有限公司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饮料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山东省济南市章丘区相公庄街道道流村新建街36号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0" o:spid="_x0000_s2098" type="#_x0000_t32" style="position:absolute;margin-left:78.75pt;margin-top:1.1pt;width:43.25pt;height:46.85pt;flip:x;z-index:-25190758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1" o:spid="_x0000_s2099" type="#_x0000_t32" style="position:absolute;margin-left:-5.4pt;margin-top:.5pt;width:42.7pt;height:47.25pt;flip:x;z-index:-25189017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2" o:spid="_x0000_s2100" type="#_x0000_t32" style="position:absolute;margin-left:-5.2pt;margin-top:.9pt;width:43.35pt;height:46.85pt;flip:x;z-index:-25187584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3" o:spid="_x0000_s2101" type="#_x0000_t32" style="position:absolute;margin-left:-4.55pt;margin-top:.9pt;width:34.35pt;height:46.85pt;flip:x;z-index:-25187072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济南文虎参业有限公司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水产制品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山东省济南市章丘区埠村街道埠东村北头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8" o:spid="_x0000_s2106" type="#_x0000_t32" style="position:absolute;margin-left:78.75pt;margin-top:1.1pt;width:43.25pt;height:46.85pt;flip:x;z-index:-2519034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59" o:spid="_x0000_s2107" type="#_x0000_t32" style="position:absolute;margin-left:-5.4pt;margin-top:.5pt;width:42.7pt;height:47.25pt;flip:x;z-index:-25188915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0" o:spid="_x0000_s2108" type="#_x0000_t32" style="position:absolute;margin-left:-5.2pt;margin-top:.9pt;width:43.35pt;height:46.85pt;flip:x;z-index:-25187686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1" o:spid="_x0000_s2109" type="#_x0000_t32" style="position:absolute;margin-left:-4.55pt;margin-top:.9pt;width:34.35pt;height:46.85pt;flip:x;z-index:-251869696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2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济南谷元食品有限公司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方便食品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山东省济南市章丘区绣惠街道杜洪李村9号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6" o:spid="_x0000_s2114" type="#_x0000_t32" style="position:absolute;margin-left:78.75pt;margin-top:1.1pt;width:43.25pt;height:46.85pt;flip:x;z-index:-25190246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7" o:spid="_x0000_s2115" type="#_x0000_t32" style="position:absolute;margin-left:-5.4pt;margin-top:.5pt;width:42.7pt;height:47.25pt;flip:x;z-index:-25189324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8" o:spid="_x0000_s2116" type="#_x0000_t32" style="position:absolute;margin-left:-5.2pt;margin-top:.9pt;width:43.35pt;height:46.85pt;flip:x;z-index:-25187788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69" o:spid="_x0000_s2117" type="#_x0000_t32" style="position:absolute;margin-left:-4.55pt;margin-top:.9pt;width:34.35pt;height:46.85pt;flip:x;z-index:-251867648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0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山东国味斋食品有限公司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肉制品      调味品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山东省济南市章丘区刁镇街道东外环南延长线路西第二户02号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4" o:spid="_x0000_s2122" type="#_x0000_t32" style="position:absolute;margin-left:78.75pt;margin-top:1.1pt;width:43.25pt;height:46.85pt;flip:x;z-index:-2519004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5" o:spid="_x0000_s2123" type="#_x0000_t32" style="position:absolute;margin-left:-5.4pt;margin-top:.5pt;width:42.7pt;height:47.25pt;flip:x;z-index:-25188608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6" o:spid="_x0000_s2124" type="#_x0000_t32" style="position:absolute;margin-left:-5.2pt;margin-top:.9pt;width:43.35pt;height:46.85pt;flip:x;z-index:-25187481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77" o:spid="_x0000_s2125" type="#_x0000_t32" style="position:absolute;margin-left:-4.55pt;margin-top:.9pt;width:34.35pt;height:46.85pt;flip:x;z-index:-25186560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济南章脉泉精酿啤酒有限公司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酒类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山东省济南市章丘区高官寨街道高官寨村南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2" o:spid="_x0000_s2130" type="#_x0000_t32" style="position:absolute;margin-left:78.75pt;margin-top:1.1pt;width:43.25pt;height:46.85pt;flip:x;z-index:-2518973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3" o:spid="_x0000_s2131" type="#_x0000_t32" style="position:absolute;margin-left:-5.4pt;margin-top:.5pt;width:42.7pt;height:47.25pt;flip:x;z-index:-25189632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4" o:spid="_x0000_s2132" type="#_x0000_t32" style="position:absolute;margin-left:-5.2pt;margin-top:.9pt;width:43.35pt;height:46.85pt;flip:x;z-index:-25188096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85" o:spid="_x0000_s2133" type="#_x0000_t32" style="position:absolute;margin-left:-4.55pt;margin-top:.9pt;width:34.35pt;height:46.85pt;flip:x;z-index:-251868672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济南宏信食品销售有限公司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山东省济南市章丘区明水街道王东村村委会北邻1-1号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90" o:spid="_x0000_s2138" type="#_x0000_t32" style="position:absolute;margin-left:78.75pt;margin-top:1.1pt;width:43.25pt;height:46.85pt;flip:x;z-index:-251901440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91" o:spid="_x0000_s2139" type="#_x0000_t32" style="position:absolute;margin-left:-5.4pt;margin-top:.5pt;width:42.7pt;height:47.25pt;flip:x;z-index:-251887104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92" o:spid="_x0000_s2140" type="#_x0000_t32" style="position:absolute;margin-left:-5.2pt;margin-top:.9pt;width:43.35pt;height:46.85pt;flip:x;z-index:-251884032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93" o:spid="_x0000_s2141" type="#_x0000_t32" style="position:absolute;margin-left:-4.55pt;margin-top:.9pt;width:34.35pt;height:46.85pt;flip:x;z-index:-25186662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济南泰尚斋食品有限公司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腌腊肉制品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山东省济南市章丘区枣园街道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摩天岭社区东区4-1-102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98" o:spid="_x0000_s2146" type="#_x0000_t32" style="position:absolute;margin-left:78.75pt;margin-top:1.1pt;width:43.25pt;height:46.85pt;flip:x;z-index:-25189939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99" o:spid="_x0000_s2147" type="#_x0000_t32" style="position:absolute;margin-left:-5.4pt;margin-top:.5pt;width:42.7pt;height:47.25pt;flip:x;z-index:-25188505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0" o:spid="_x0000_s2148" type="#_x0000_t32" style="position:absolute;margin-left:-5.2pt;margin-top:.9pt;width:43.35pt;height:46.85pt;flip:x;z-index:-251873792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1" o:spid="_x0000_s2149" type="#_x0000_t32" style="position:absolute;margin-left:-4.55pt;margin-top:.9pt;width:34.35pt;height:46.85pt;flip:x;z-index:-251864576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0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济南沃泉饮用水有限公司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包装饮用水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山东省济南市章丘区官庄街道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水峪村北街路北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6" o:spid="_x0000_s2154" type="#_x0000_t32" style="position:absolute;margin-left:78.75pt;margin-top:1.1pt;width:43.25pt;height:46.85pt;flip:x;z-index:-25190860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7" o:spid="_x0000_s2155" type="#_x0000_t32" style="position:absolute;margin-left:-5.4pt;margin-top:.5pt;width:42.7pt;height:47.25pt;flip:x;z-index:-25188812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8" o:spid="_x0000_s2156" type="#_x0000_t32" style="position:absolute;margin-left:-5.2pt;margin-top:.9pt;width:43.35pt;height:46.85pt;flip:x;z-index:-25187276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09" o:spid="_x0000_s2157" type="#_x0000_t32" style="position:absolute;margin-left:-4.55pt;margin-top:.9pt;width:34.35pt;height:46.85pt;flip:x;z-index:-251863552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济南格林优选食品供应链有限公司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热加工糕点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山东省济南市章丘区龙山街道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龙湖路2360号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14" o:spid="_x0000_s2162" type="#_x0000_t32" style="position:absolute;margin-left:78.75pt;margin-top:1.1pt;width:43.25pt;height:46.85pt;flip:x;z-index:-25190553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15" o:spid="_x0000_s2163" type="#_x0000_t32" style="position:absolute;margin-left:-5.4pt;margin-top:.5pt;width:42.7pt;height:47.25pt;flip:x;z-index:-25189529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16" o:spid="_x0000_s2164" type="#_x0000_t32" style="position:absolute;margin-left:-5.2pt;margin-top:.9pt;width:43.35pt;height:46.85pt;flip:x;z-index:-25188300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17" o:spid="_x0000_s2165" type="#_x0000_t32" style="position:absolute;margin-left:-4.55pt;margin-top:.9pt;width:34.35pt;height:46.85pt;flip:x;z-index:-251862528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山东家倍亲食品有限公司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食用植物油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山东省济南市章丘区刁镇街道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水北村商业街3号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22" o:spid="_x0000_s2170" type="#_x0000_t32" style="position:absolute;margin-left:78.75pt;margin-top:1.1pt;width:43.25pt;height:46.85pt;flip:x;z-index:-25190451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23" o:spid="_x0000_s2171" type="#_x0000_t32" style="position:absolute;margin-left:-5.4pt;margin-top:.5pt;width:42.7pt;height:47.25pt;flip:x;z-index:-25189120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24" o:spid="_x0000_s2172" type="#_x0000_t32" style="position:absolute;margin-left:-5.2pt;margin-top:.9pt;width:43.35pt;height:46.85pt;flip:x;z-index:-25188198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25" o:spid="_x0000_s2173" type="#_x0000_t32" style="position:absolute;margin-left:-4.55pt;margin-top:.9pt;width:34.35pt;height:46.85pt;flip:x;z-index:-25187174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济南市章丘区顺意核桃种植专业合作社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山东省济南市章丘区曹范街道南曹范村大街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7" o:spid="_x0000_s2235" type="#_x0000_t32" style="position:absolute;margin-left:74.45pt;margin-top:56.7pt;width:42.7pt;height:47.25pt;flip:x;z-index:-251853312;mso-position-horizontal-relative:text;mso-position-vertical-relative:text" o:connectortype="straight"/>
              </w:pict>
            </w: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0" o:spid="_x0000_s2178" type="#_x0000_t32" style="position:absolute;margin-left:78.75pt;margin-top:1.1pt;width:43.25pt;height:46.85pt;flip:x;z-index:-25189836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1" o:spid="_x0000_s2179" type="#_x0000_t32" style="position:absolute;margin-left:-5.4pt;margin-top:.5pt;width:42.7pt;height:47.25pt;flip:x;z-index:-251892224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2" o:spid="_x0000_s2180" type="#_x0000_t32" style="position:absolute;margin-left:-5.2pt;margin-top:.9pt;width:43.35pt;height:46.85pt;flip:x;z-index:-25187993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3" o:spid="_x0000_s2181" type="#_x0000_t32" style="position:absolute;margin-left:-4.55pt;margin-top:.9pt;width:34.35pt;height:46.85pt;flip:x;z-index:-25186048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章丘市曙光食品有限公司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速冻食品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章丘市龙山街道办事处党家村南沟开发区北段路西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8" o:spid="_x0000_s2236" type="#_x0000_t32" style="position:absolute;margin-left:-3.35pt;margin-top:39.2pt;width:42.7pt;height:47.25pt;flip:x;z-index:-251855360;mso-position-horizontal-relative:text;mso-position-vertical-relative:text" o:connectortype="straight"/>
              </w:pic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6" o:spid="_x0000_s2234" type="#_x0000_t32" style="position:absolute;margin-left:37.15pt;margin-top:.5pt;width:42.7pt;height:47.25pt;flip:x;z-index:-251854336;mso-position-horizontal-relative:text;mso-position-vertical-relative:text" o:connectortype="straight"/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78" o:spid="_x0000_s2226" type="#_x0000_t32" style="position:absolute;margin-left:-5.2pt;margin-top:.9pt;width:43.35pt;height:46.85pt;flip:x;z-index:25190144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79" o:spid="_x0000_s2227" type="#_x0000_t32" style="position:absolute;margin-left:-4.55pt;margin-top:.9pt;width:34.35pt;height:46.85pt;flip:x;z-index:25190246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山东昕达食品有限公司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速冻食品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山东省济南市章丘区明水街道龙泉路6281号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3" o:spid="_x0000_s2231" type="#_x0000_t32" style="position:absolute;margin-left:-5.4pt;margin-top:.5pt;width:42.7pt;height:47.25pt;flip:x;z-index:-25185228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4" o:spid="_x0000_s2232" type="#_x0000_t32" style="position:absolute;margin-left:-5.2pt;margin-top:.9pt;width:43.35pt;height:46.85pt;flip:x;z-index:-25185126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85" o:spid="_x0000_s2233" type="#_x0000_t32" style="position:absolute;margin-left:-4.55pt;margin-top:.9pt;width:34.35pt;height:46.85pt;flip:x;z-index:-25185024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山东梓茂食品有限公司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调味品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山东省济南市章丘区龙山街道龙泉路与中谷路东首路东101室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8" o:spid="_x0000_s2186" type="#_x0000_t32" style="position:absolute;margin-left:78.75pt;margin-top:1.1pt;width:43.25pt;height:46.85pt;flip:x;z-index:2518850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39" o:spid="_x0000_s2187" type="#_x0000_t32" style="position:absolute;margin-left:-4.55pt;margin-top:1.35pt;width:42.7pt;height:47.25pt;flip:x;z-index:25188608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40" o:spid="_x0000_s2188" type="#_x0000_t32" style="position:absolute;margin-left:-5.2pt;margin-top:.9pt;width:43.35pt;height:46.85pt;flip:x;z-index:25188710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41" o:spid="_x0000_s2189" type="#_x0000_t32" style="position:absolute;margin-left:-4.55pt;margin-top:.9pt;width:34.35pt;height:46.85pt;flip:x;z-index:251888128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济南顺程食品有限公司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山东省济南市章丘区埠村街道清源大街北段路西物流营商楼一层1025室、1026室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46" o:spid="_x0000_s2194" type="#_x0000_t32" style="position:absolute;margin-left:78.75pt;margin-top:1.1pt;width:43.25pt;height:46.85pt;flip:x;z-index:-25185945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47" o:spid="_x0000_s2195" type="#_x0000_t32" style="position:absolute;margin-left:-5.4pt;margin-top:.5pt;width:42.7pt;height:47.25pt;flip:x;z-index:-25185843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48" o:spid="_x0000_s2196" type="#_x0000_t32" style="position:absolute;margin-left:-5.2pt;margin-top:.9pt;width:43.35pt;height:46.85pt;flip:x;z-index:-25185740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49" o:spid="_x0000_s2197" type="#_x0000_t32" style="position:absolute;margin-left:-4.55pt;margin-top:.9pt;width:34.35pt;height:46.85pt;flip:x;z-index:-25185638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山东马子玉食品有限公司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调味品      方便食品 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山东省济南市章丘区明水街道钓鱼台工业路二号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54" o:spid="_x0000_s2202" type="#_x0000_t32" style="position:absolute;margin-left:78.75pt;margin-top:1.1pt;width:43.25pt;height:46.85pt;flip:x;z-index:251889152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55" o:spid="_x0000_s2203" type="#_x0000_t32" style="position:absolute;margin-left:-5.4pt;margin-top:.5pt;width:42.7pt;height:47.25pt;flip:x;z-index:25189017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56" o:spid="_x0000_s2204" type="#_x0000_t32" style="position:absolute;margin-left:-5.2pt;margin-top:.9pt;width:43.35pt;height:46.85pt;flip:x;z-index:25189120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57" o:spid="_x0000_s2205" type="#_x0000_t32" style="position:absolute;margin-left:-4.55pt;margin-top:.9pt;width:34.35pt;height:46.85pt;flip:x;z-index:25189222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济南盛亿隆商业运营管理有限公司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速冻制品、</w:t>
            </w:r>
          </w:p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蔬菜制品、</w:t>
            </w:r>
          </w:p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糕点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山东省济南市章丘区龙山街道潘王路24167号龙山工业园厂区内车间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62" o:spid="_x0000_s2210" type="#_x0000_t32" style="position:absolute;margin-left:78.75pt;margin-top:1.1pt;width:43.25pt;height:46.85pt;flip:x;z-index:25189324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63" o:spid="_x0000_s2211" type="#_x0000_t32" style="position:absolute;margin-left:-5.4pt;margin-top:.5pt;width:42.7pt;height:47.25pt;flip:x;z-index:25189427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64" o:spid="_x0000_s2212" type="#_x0000_t32" style="position:absolute;margin-left:-5.2pt;margin-top:.9pt;width:43.35pt;height:46.85pt;flip:x;z-index:25189529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65" o:spid="_x0000_s2213" type="#_x0000_t32" style="position:absolute;margin-left:-4.55pt;margin-top:.9pt;width:34.35pt;height:46.85pt;flip:x;z-index:25189632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0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济南家家香粮油食品有限公司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食用油、油脂及其制品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山东省济南市章丘区官庄街道张庄村天张路66号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70" o:spid="_x0000_s2218" type="#_x0000_t32" style="position:absolute;margin-left:78.75pt;margin-top:1.1pt;width:43.25pt;height:46.85pt;flip:x;z-index:251897344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71" o:spid="_x0000_s2219" type="#_x0000_t32" style="position:absolute;margin-left:-5.4pt;margin-top:.5pt;width:42.7pt;height:47.25pt;flip:x;z-index:25189836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72" o:spid="_x0000_s2220" type="#_x0000_t32" style="position:absolute;margin-left:-5.2pt;margin-top:.9pt;width:43.35pt;height:46.85pt;flip:x;z-index:251899392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73" o:spid="_x0000_s2221" type="#_x0000_t32" style="position:absolute;margin-left:-4.55pt;margin-top:.9pt;width:34.35pt;height:46.85pt;flip:x;z-index:251900416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0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济南安吉食品有限公司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山东省济南市章丘区白云湖街道西殿村南街11号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93" o:spid="_x0000_s2241" type="#_x0000_t32" style="position:absolute;margin-left:78.75pt;margin-top:1.1pt;width:43.25pt;height:46.85pt;flip:x;z-index:251903488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94" o:spid="_x0000_s2242" type="#_x0000_t32" style="position:absolute;margin-left:-5.4pt;margin-top:.5pt;width:42.7pt;height:47.25pt;flip:x;z-index:25190451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95" o:spid="_x0000_s2243" type="#_x0000_t32" style="position:absolute;margin-left:-5.2pt;margin-top:.9pt;width:43.35pt;height:46.85pt;flip:x;z-index:25190553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196" o:spid="_x0000_s2244" type="#_x0000_t32" style="position:absolute;margin-left:-4.55pt;margin-top:.9pt;width:34.35pt;height:46.85pt;flip:x;z-index:251906560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10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济南市章丘区芮淇农场食品加工厂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粮食加工品、糕点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济南市章丘区龙湖路东侧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25FB"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201" o:spid="_x0000_s2249" type="#_x0000_t32" style="position:absolute;margin-left:78.75pt;margin-top:1.1pt;width:43.25pt;height:46.85pt;flip:x;z-index:-251849216;mso-position-horizontal-relative:text;mso-position-vertical-relative:text" o:connectortype="straight"/>
              </w:pict>
            </w:r>
            <w:r w:rsidR="008A18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202" o:spid="_x0000_s2250" type="#_x0000_t32" style="position:absolute;margin-left:-5.4pt;margin-top:.5pt;width:42.7pt;height:47.25pt;flip:x;z-index:-25184819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203" o:spid="_x0000_s2251" type="#_x0000_t32" style="position:absolute;margin-left:-5.2pt;margin-top:.9pt;width:43.35pt;height:46.85pt;flip:x;z-index:-25184716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pict>
                <v:shape id="自选图形 204" o:spid="_x0000_s2252" type="#_x0000_t32" style="position:absolute;margin-left:-4.55pt;margin-top:.9pt;width:34.35pt;height:46.85pt;flip:x;z-index:-251846144;mso-position-horizontal-relative:text;mso-position-vertical-relative:text" o:connectortype="straight"/>
              </w:pict>
            </w: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山东奕临食品科技有限公司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速冻食品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济南市章丘区明水街道柳岗路西壹号院内</w:t>
            </w:r>
            <w:r>
              <w:rPr>
                <w:rFonts w:hint="eastAsia"/>
                <w:color w:val="000000"/>
                <w:sz w:val="22"/>
                <w:szCs w:val="22"/>
              </w:rPr>
              <w:t>1-2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济南夏家磨石磨食品有限公司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山东省济南市章丘区绣惠街道夏家磨村北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济南康煜食品有限公司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山东省济南市章丘区刁镇街道左家村兴隆街北首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章丘三庆食品有限公司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山东省济南市章丘区绣惠街道南关村南、</w:t>
            </w:r>
            <w:r>
              <w:rPr>
                <w:rFonts w:hint="eastAsia"/>
                <w:color w:val="000000"/>
                <w:sz w:val="22"/>
                <w:szCs w:val="22"/>
              </w:rPr>
              <w:t>S242</w:t>
            </w:r>
            <w:r>
              <w:rPr>
                <w:rFonts w:hint="eastAsia"/>
                <w:color w:val="000000"/>
                <w:sz w:val="22"/>
                <w:szCs w:val="22"/>
              </w:rPr>
              <w:t>路西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济南良厚农牧科技有限公司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蜂产品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山东省济南市章丘区官庄街道西八井村顺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河街</w:t>
            </w:r>
            <w:r>
              <w:rPr>
                <w:rFonts w:hint="eastAsia"/>
                <w:color w:val="000000"/>
                <w:sz w:val="22"/>
                <w:szCs w:val="22"/>
              </w:rPr>
              <w:t>231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济南殷氏食品有限公司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山东省济南市章丘区圣井街道商业街路西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济南宏阳豆府食品有限公司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豆制品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山东省济南市章丘区埠村街道明水经济开发区清绣大街</w:t>
            </w:r>
            <w:r>
              <w:rPr>
                <w:rFonts w:hint="eastAsia"/>
                <w:color w:val="000000"/>
                <w:sz w:val="22"/>
                <w:szCs w:val="22"/>
              </w:rPr>
              <w:t>2210</w:t>
            </w:r>
            <w:r>
              <w:rPr>
                <w:rFonts w:hint="eastAsia"/>
                <w:color w:val="000000"/>
                <w:sz w:val="22"/>
                <w:szCs w:val="22"/>
              </w:rPr>
              <w:t>号院内</w:t>
            </w:r>
            <w:r>
              <w:rPr>
                <w:rFonts w:hint="eastAsia"/>
                <w:color w:val="000000"/>
                <w:sz w:val="22"/>
                <w:szCs w:val="22"/>
              </w:rPr>
              <w:t>2-1</w:t>
            </w:r>
            <w:r>
              <w:rPr>
                <w:rFonts w:hint="eastAsia"/>
                <w:color w:val="000000"/>
                <w:sz w:val="22"/>
                <w:szCs w:val="22"/>
              </w:rPr>
              <w:t>厂房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济南灏畅食品有限公司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速冻食品、肉制品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山东省济南市章丘区明水街道查旧工业园汇友路汇友金核桃院内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上海顶好食品有限公司济南分公司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速冻食品、肉制品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山东省济南市章丘区枣园街道龙泉路</w:t>
            </w:r>
            <w:r>
              <w:rPr>
                <w:rFonts w:hint="eastAsia"/>
                <w:color w:val="000000"/>
                <w:sz w:val="22"/>
                <w:szCs w:val="22"/>
              </w:rPr>
              <w:t>9950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济南异香斋黄家食品有限公司章丘分公司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山东省济南市章丘区绣惠街道中路路东</w:t>
            </w: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山东谷米荟食品有限公司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方便食品、糕点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双山街道清秀大街</w:t>
            </w:r>
            <w:r>
              <w:rPr>
                <w:rFonts w:hint="eastAsia"/>
                <w:color w:val="000000"/>
                <w:sz w:val="22"/>
                <w:szCs w:val="22"/>
              </w:rPr>
              <w:t>2210-1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山东亿膳坊农业科技有限公司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山东省济南市章丘区宁家埠街道郭家码头村建新街</w:t>
            </w: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山东齐鑫食品有限公司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肉制品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山东省济南市章丘区绣惠街道省道</w:t>
            </w:r>
            <w:r>
              <w:rPr>
                <w:rFonts w:hint="eastAsia"/>
                <w:color w:val="000000"/>
                <w:sz w:val="22"/>
                <w:szCs w:val="22"/>
              </w:rPr>
              <w:t>241</w:t>
            </w:r>
            <w:r>
              <w:rPr>
                <w:rFonts w:hint="eastAsia"/>
                <w:color w:val="000000"/>
                <w:sz w:val="22"/>
                <w:szCs w:val="22"/>
              </w:rPr>
              <w:t>绣惠段北首路东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山东宏运达赭山气体有限公司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山东省济南市章丘区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明水赭山工业园（后营村）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济南盛鸿供应链有限公司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水产品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山东省济南市章丘区龙山街道东洼村公交站南</w:t>
            </w:r>
            <w:r>
              <w:rPr>
                <w:rFonts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山东刘光英食品有限公司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山东省济南市章丘区明水街道吕家村卫生室南邻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淄博汉臣酿酒坊济南第一坊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酒类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山东省济南市章丘区相公庄街道桑园村东</w:t>
            </w: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  <w:r>
              <w:rPr>
                <w:rFonts w:hint="eastAsia"/>
                <w:color w:val="000000"/>
                <w:sz w:val="22"/>
                <w:szCs w:val="22"/>
              </w:rPr>
              <w:t>省道巴漏河中桥南</w:t>
            </w: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8A18E1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济南同享食品有限公司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糕点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山东省济南市章丘区龙山街道潘王路</w:t>
            </w:r>
            <w:r>
              <w:rPr>
                <w:rFonts w:hint="eastAsia"/>
                <w:color w:val="000000"/>
                <w:sz w:val="22"/>
                <w:szCs w:val="22"/>
              </w:rPr>
              <w:t>24966</w:t>
            </w:r>
            <w:r>
              <w:rPr>
                <w:rFonts w:hint="eastAsia"/>
                <w:color w:val="000000"/>
                <w:sz w:val="22"/>
                <w:szCs w:val="22"/>
              </w:rPr>
              <w:t>号沧浪工业园第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号车间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8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8A18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8A18E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赵洪春，延永力，刘群，安大河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C25FB">
        <w:trPr>
          <w:gridAfter w:val="1"/>
          <w:wAfter w:w="834" w:type="dxa"/>
          <w:trHeight w:val="5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FB" w:rsidRDefault="002C25FB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2C2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2C2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2C2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2C2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5FB" w:rsidRDefault="002C2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B" w:rsidRDefault="002C25F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B" w:rsidRDefault="002C25F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5FB" w:rsidRDefault="002C2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C25FB" w:rsidRDefault="008A18E1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食品生产风险分级划分系按照食品生产企业产品风险特点，结合食品类别及规模、消费对象等静态风险，和生产条件保持、生产过程控制、制度建立运行以及日常监督检查、监督抽检、投诉举报案件查处等进行综合确定。</w:t>
      </w:r>
    </w:p>
    <w:p w:rsidR="002C25FB" w:rsidRDefault="008A18E1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生产多类产品的以风险度高的为准。</w:t>
      </w:r>
    </w:p>
    <w:p w:rsidR="008A18E1" w:rsidRDefault="008A18E1">
      <w:pPr>
        <w:ind w:firstLineChars="300" w:firstLine="63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/>
        </w:rPr>
        <w:t>3.</w:t>
      </w:r>
      <w:r>
        <w:rPr>
          <w:rFonts w:hint="eastAsia"/>
        </w:rPr>
        <w:t>检查及抽检日期，对</w:t>
      </w:r>
      <w:r>
        <w:rPr>
          <w:rFonts w:hint="eastAsia"/>
        </w:rPr>
        <w:t>A</w:t>
      </w:r>
      <w:r>
        <w:rPr>
          <w:rFonts w:hint="eastAsia"/>
        </w:rPr>
        <w:t>级企业以双随机为主，即随机确定检查及抽检时间，对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级的企业原则上结合企业产品的季节性、风险性等特点，按照上、下半年或四个季度分步实施。</w:t>
      </w:r>
    </w:p>
    <w:sectPr w:rsidR="008A18E1" w:rsidSect="002C25FB">
      <w:headerReference w:type="default" r:id="rId6"/>
      <w:footerReference w:type="default" r:id="rId7"/>
      <w:pgSz w:w="15840" w:h="12240" w:orient="landscape"/>
      <w:pgMar w:top="1559" w:right="1440" w:bottom="146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6E" w:rsidRDefault="00E9666E" w:rsidP="00CC5051">
      <w:r>
        <w:separator/>
      </w:r>
    </w:p>
  </w:endnote>
  <w:endnote w:type="continuationSeparator" w:id="0">
    <w:p w:rsidR="00E9666E" w:rsidRDefault="00E9666E" w:rsidP="00CC5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FB" w:rsidRDefault="002C25FB">
    <w:pPr>
      <w:pStyle w:val="aa"/>
      <w:jc w:val="center"/>
    </w:pPr>
    <w:r>
      <w:fldChar w:fldCharType="begin"/>
    </w:r>
    <w:r w:rsidR="008A18E1">
      <w:instrText xml:space="preserve"> PAGE   \* MERGEFORMAT </w:instrText>
    </w:r>
    <w:r>
      <w:fldChar w:fldCharType="separate"/>
    </w:r>
    <w:r w:rsidR="00DD7A58" w:rsidRPr="00DD7A58">
      <w:rPr>
        <w:noProof/>
        <w:lang w:val="zh-CN"/>
      </w:rPr>
      <w:t>16</w:t>
    </w:r>
    <w:r>
      <w:fldChar w:fldCharType="end"/>
    </w:r>
  </w:p>
  <w:p w:rsidR="002C25FB" w:rsidRDefault="002C25FB">
    <w:pPr>
      <w:spacing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6E" w:rsidRDefault="00E9666E" w:rsidP="00CC5051">
      <w:r>
        <w:separator/>
      </w:r>
    </w:p>
  </w:footnote>
  <w:footnote w:type="continuationSeparator" w:id="0">
    <w:p w:rsidR="00E9666E" w:rsidRDefault="00E9666E" w:rsidP="00CC5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FB" w:rsidRDefault="002C25FB">
    <w:pPr>
      <w:spacing w:after="160" w:line="259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U1MzY1YWQxNDRhMWMwYWRkMjA2ZmIwNWI1M2E4MjcifQ=="/>
  </w:docVars>
  <w:rsids>
    <w:rsidRoot w:val="004667D6"/>
    <w:rsid w:val="000006DC"/>
    <w:rsid w:val="00001F05"/>
    <w:rsid w:val="0001241E"/>
    <w:rsid w:val="00015446"/>
    <w:rsid w:val="00015787"/>
    <w:rsid w:val="00023096"/>
    <w:rsid w:val="000235C3"/>
    <w:rsid w:val="0003006A"/>
    <w:rsid w:val="00031D9D"/>
    <w:rsid w:val="000339ED"/>
    <w:rsid w:val="00043F40"/>
    <w:rsid w:val="00053272"/>
    <w:rsid w:val="0005408B"/>
    <w:rsid w:val="000546AF"/>
    <w:rsid w:val="0005704E"/>
    <w:rsid w:val="000614A9"/>
    <w:rsid w:val="0006425C"/>
    <w:rsid w:val="000652A7"/>
    <w:rsid w:val="000701AB"/>
    <w:rsid w:val="00074F7D"/>
    <w:rsid w:val="00090413"/>
    <w:rsid w:val="00092A4D"/>
    <w:rsid w:val="000937AE"/>
    <w:rsid w:val="00093D25"/>
    <w:rsid w:val="00094DA0"/>
    <w:rsid w:val="000975AC"/>
    <w:rsid w:val="000A24AD"/>
    <w:rsid w:val="000A617A"/>
    <w:rsid w:val="000B06E8"/>
    <w:rsid w:val="000B1FEE"/>
    <w:rsid w:val="000B34CA"/>
    <w:rsid w:val="000B4A42"/>
    <w:rsid w:val="000B5CA7"/>
    <w:rsid w:val="000C0009"/>
    <w:rsid w:val="000C2CAA"/>
    <w:rsid w:val="000D5012"/>
    <w:rsid w:val="000D7A23"/>
    <w:rsid w:val="000E2971"/>
    <w:rsid w:val="000E7744"/>
    <w:rsid w:val="000E7B8D"/>
    <w:rsid w:val="000F0203"/>
    <w:rsid w:val="000F1043"/>
    <w:rsid w:val="000F7522"/>
    <w:rsid w:val="00113F5B"/>
    <w:rsid w:val="00123DFA"/>
    <w:rsid w:val="00125D27"/>
    <w:rsid w:val="00130346"/>
    <w:rsid w:val="00130F9E"/>
    <w:rsid w:val="001316C0"/>
    <w:rsid w:val="00134BF0"/>
    <w:rsid w:val="00134E93"/>
    <w:rsid w:val="00135F9E"/>
    <w:rsid w:val="001366B6"/>
    <w:rsid w:val="00142061"/>
    <w:rsid w:val="00145359"/>
    <w:rsid w:val="00146488"/>
    <w:rsid w:val="0015094F"/>
    <w:rsid w:val="001547E3"/>
    <w:rsid w:val="00160B55"/>
    <w:rsid w:val="001624C7"/>
    <w:rsid w:val="0016502B"/>
    <w:rsid w:val="001652C6"/>
    <w:rsid w:val="00166B91"/>
    <w:rsid w:val="00171C43"/>
    <w:rsid w:val="00175767"/>
    <w:rsid w:val="0017650E"/>
    <w:rsid w:val="00176D40"/>
    <w:rsid w:val="00177D5C"/>
    <w:rsid w:val="00180AC4"/>
    <w:rsid w:val="00180B4F"/>
    <w:rsid w:val="0018308E"/>
    <w:rsid w:val="00184158"/>
    <w:rsid w:val="00184230"/>
    <w:rsid w:val="001847D0"/>
    <w:rsid w:val="00190444"/>
    <w:rsid w:val="00191237"/>
    <w:rsid w:val="00193D67"/>
    <w:rsid w:val="001A040B"/>
    <w:rsid w:val="001A30B3"/>
    <w:rsid w:val="001A4750"/>
    <w:rsid w:val="001A4FCB"/>
    <w:rsid w:val="001A6263"/>
    <w:rsid w:val="001B098C"/>
    <w:rsid w:val="001B2B40"/>
    <w:rsid w:val="001D24FD"/>
    <w:rsid w:val="001D4CBC"/>
    <w:rsid w:val="001D65F8"/>
    <w:rsid w:val="001E04F7"/>
    <w:rsid w:val="001E16CB"/>
    <w:rsid w:val="001E1DA1"/>
    <w:rsid w:val="001E29BB"/>
    <w:rsid w:val="001E2DC0"/>
    <w:rsid w:val="001E487E"/>
    <w:rsid w:val="001E6970"/>
    <w:rsid w:val="001F1654"/>
    <w:rsid w:val="001F367C"/>
    <w:rsid w:val="0020241A"/>
    <w:rsid w:val="00205591"/>
    <w:rsid w:val="00207492"/>
    <w:rsid w:val="002109B5"/>
    <w:rsid w:val="0021214F"/>
    <w:rsid w:val="00222B53"/>
    <w:rsid w:val="00223C34"/>
    <w:rsid w:val="002240E2"/>
    <w:rsid w:val="00225389"/>
    <w:rsid w:val="00230190"/>
    <w:rsid w:val="00234D23"/>
    <w:rsid w:val="00235654"/>
    <w:rsid w:val="00244546"/>
    <w:rsid w:val="002469E4"/>
    <w:rsid w:val="00247CD6"/>
    <w:rsid w:val="00253DA9"/>
    <w:rsid w:val="002543C0"/>
    <w:rsid w:val="00255ED7"/>
    <w:rsid w:val="00256B66"/>
    <w:rsid w:val="00264F6D"/>
    <w:rsid w:val="002650EE"/>
    <w:rsid w:val="002729AE"/>
    <w:rsid w:val="00277377"/>
    <w:rsid w:val="00281D14"/>
    <w:rsid w:val="00286D0D"/>
    <w:rsid w:val="002A026B"/>
    <w:rsid w:val="002A1E48"/>
    <w:rsid w:val="002A283F"/>
    <w:rsid w:val="002A3D0A"/>
    <w:rsid w:val="002B361A"/>
    <w:rsid w:val="002C25FB"/>
    <w:rsid w:val="002C552D"/>
    <w:rsid w:val="002C59D3"/>
    <w:rsid w:val="002C5DC4"/>
    <w:rsid w:val="002E01E7"/>
    <w:rsid w:val="002E3DC8"/>
    <w:rsid w:val="002F327B"/>
    <w:rsid w:val="002F51BA"/>
    <w:rsid w:val="002F622F"/>
    <w:rsid w:val="002F668F"/>
    <w:rsid w:val="002F7385"/>
    <w:rsid w:val="00300426"/>
    <w:rsid w:val="00305E2E"/>
    <w:rsid w:val="00306CAD"/>
    <w:rsid w:val="00316EAE"/>
    <w:rsid w:val="003178F1"/>
    <w:rsid w:val="00321351"/>
    <w:rsid w:val="00321BFB"/>
    <w:rsid w:val="00321D70"/>
    <w:rsid w:val="003235DF"/>
    <w:rsid w:val="00323935"/>
    <w:rsid w:val="00327C7A"/>
    <w:rsid w:val="00334917"/>
    <w:rsid w:val="00335CD9"/>
    <w:rsid w:val="0033607B"/>
    <w:rsid w:val="00337E7E"/>
    <w:rsid w:val="00347AA7"/>
    <w:rsid w:val="00350535"/>
    <w:rsid w:val="003524C1"/>
    <w:rsid w:val="0035468B"/>
    <w:rsid w:val="00355252"/>
    <w:rsid w:val="00356253"/>
    <w:rsid w:val="00356761"/>
    <w:rsid w:val="00365753"/>
    <w:rsid w:val="00372689"/>
    <w:rsid w:val="0037417F"/>
    <w:rsid w:val="00382F59"/>
    <w:rsid w:val="003941BE"/>
    <w:rsid w:val="003968FB"/>
    <w:rsid w:val="003A4BE5"/>
    <w:rsid w:val="003B2F36"/>
    <w:rsid w:val="003B7EF8"/>
    <w:rsid w:val="003C31AE"/>
    <w:rsid w:val="003C32B2"/>
    <w:rsid w:val="003C3EC9"/>
    <w:rsid w:val="003C3FDF"/>
    <w:rsid w:val="003C5C2E"/>
    <w:rsid w:val="003C6636"/>
    <w:rsid w:val="003C728C"/>
    <w:rsid w:val="003D01FD"/>
    <w:rsid w:val="003D120B"/>
    <w:rsid w:val="003D1CE7"/>
    <w:rsid w:val="003D46F3"/>
    <w:rsid w:val="003E089F"/>
    <w:rsid w:val="003E6D54"/>
    <w:rsid w:val="003E71A2"/>
    <w:rsid w:val="003F1CC6"/>
    <w:rsid w:val="003F2BB4"/>
    <w:rsid w:val="003F7B10"/>
    <w:rsid w:val="00402992"/>
    <w:rsid w:val="00404782"/>
    <w:rsid w:val="004054C2"/>
    <w:rsid w:val="00411355"/>
    <w:rsid w:val="0041152D"/>
    <w:rsid w:val="00415070"/>
    <w:rsid w:val="00416E4A"/>
    <w:rsid w:val="004204C9"/>
    <w:rsid w:val="0042270E"/>
    <w:rsid w:val="00424612"/>
    <w:rsid w:val="0042469E"/>
    <w:rsid w:val="00436A0D"/>
    <w:rsid w:val="00440361"/>
    <w:rsid w:val="00441290"/>
    <w:rsid w:val="004458B3"/>
    <w:rsid w:val="00451983"/>
    <w:rsid w:val="00464E1F"/>
    <w:rsid w:val="004667D6"/>
    <w:rsid w:val="00467D7C"/>
    <w:rsid w:val="00477104"/>
    <w:rsid w:val="00481323"/>
    <w:rsid w:val="004819CF"/>
    <w:rsid w:val="004828CC"/>
    <w:rsid w:val="00483954"/>
    <w:rsid w:val="00484A64"/>
    <w:rsid w:val="00490E6F"/>
    <w:rsid w:val="004A05F0"/>
    <w:rsid w:val="004A0781"/>
    <w:rsid w:val="004A678A"/>
    <w:rsid w:val="004A7F89"/>
    <w:rsid w:val="004B0E42"/>
    <w:rsid w:val="004B4961"/>
    <w:rsid w:val="004B5E20"/>
    <w:rsid w:val="004C0C3A"/>
    <w:rsid w:val="004C34EA"/>
    <w:rsid w:val="004C74F0"/>
    <w:rsid w:val="004D4158"/>
    <w:rsid w:val="004E07E7"/>
    <w:rsid w:val="004E223C"/>
    <w:rsid w:val="005019E5"/>
    <w:rsid w:val="00501A6F"/>
    <w:rsid w:val="00502B80"/>
    <w:rsid w:val="00503463"/>
    <w:rsid w:val="00505800"/>
    <w:rsid w:val="0050598D"/>
    <w:rsid w:val="00506498"/>
    <w:rsid w:val="005167E1"/>
    <w:rsid w:val="0052172D"/>
    <w:rsid w:val="005238E4"/>
    <w:rsid w:val="005250C0"/>
    <w:rsid w:val="00531203"/>
    <w:rsid w:val="00533578"/>
    <w:rsid w:val="00537219"/>
    <w:rsid w:val="00552941"/>
    <w:rsid w:val="0055309C"/>
    <w:rsid w:val="00560B0B"/>
    <w:rsid w:val="005633DE"/>
    <w:rsid w:val="00581B73"/>
    <w:rsid w:val="00583F05"/>
    <w:rsid w:val="00587CBB"/>
    <w:rsid w:val="005915FC"/>
    <w:rsid w:val="00595C5C"/>
    <w:rsid w:val="00597D69"/>
    <w:rsid w:val="005A22C0"/>
    <w:rsid w:val="005B0533"/>
    <w:rsid w:val="005B5764"/>
    <w:rsid w:val="005B5D1C"/>
    <w:rsid w:val="005B69E9"/>
    <w:rsid w:val="005B763D"/>
    <w:rsid w:val="005B7DCF"/>
    <w:rsid w:val="005C1D25"/>
    <w:rsid w:val="005C38A4"/>
    <w:rsid w:val="005C404A"/>
    <w:rsid w:val="005D2F22"/>
    <w:rsid w:val="005D4EE5"/>
    <w:rsid w:val="005E22D0"/>
    <w:rsid w:val="005E6F34"/>
    <w:rsid w:val="005F28E7"/>
    <w:rsid w:val="005F74FE"/>
    <w:rsid w:val="00600499"/>
    <w:rsid w:val="006004B8"/>
    <w:rsid w:val="00600BB5"/>
    <w:rsid w:val="00603CD4"/>
    <w:rsid w:val="00606117"/>
    <w:rsid w:val="006148F1"/>
    <w:rsid w:val="00617C13"/>
    <w:rsid w:val="00622015"/>
    <w:rsid w:val="00623C34"/>
    <w:rsid w:val="00626421"/>
    <w:rsid w:val="00630F40"/>
    <w:rsid w:val="00631740"/>
    <w:rsid w:val="00635F2F"/>
    <w:rsid w:val="00637D51"/>
    <w:rsid w:val="00641424"/>
    <w:rsid w:val="0064178F"/>
    <w:rsid w:val="0064555F"/>
    <w:rsid w:val="00645DC8"/>
    <w:rsid w:val="00645E98"/>
    <w:rsid w:val="00646C0E"/>
    <w:rsid w:val="00654928"/>
    <w:rsid w:val="00664539"/>
    <w:rsid w:val="00675272"/>
    <w:rsid w:val="00691498"/>
    <w:rsid w:val="00694074"/>
    <w:rsid w:val="00697D67"/>
    <w:rsid w:val="006A47BB"/>
    <w:rsid w:val="006A675D"/>
    <w:rsid w:val="006A7A27"/>
    <w:rsid w:val="006B418D"/>
    <w:rsid w:val="006D5171"/>
    <w:rsid w:val="006D6AC7"/>
    <w:rsid w:val="006E5FC1"/>
    <w:rsid w:val="006F351E"/>
    <w:rsid w:val="006F35B4"/>
    <w:rsid w:val="00701B75"/>
    <w:rsid w:val="007064F8"/>
    <w:rsid w:val="007134F6"/>
    <w:rsid w:val="0071563C"/>
    <w:rsid w:val="00715CFC"/>
    <w:rsid w:val="0071638A"/>
    <w:rsid w:val="007320CC"/>
    <w:rsid w:val="00736AEA"/>
    <w:rsid w:val="00740E19"/>
    <w:rsid w:val="00751FC2"/>
    <w:rsid w:val="00763E9F"/>
    <w:rsid w:val="00765819"/>
    <w:rsid w:val="0076598E"/>
    <w:rsid w:val="007704A5"/>
    <w:rsid w:val="00770879"/>
    <w:rsid w:val="00772C63"/>
    <w:rsid w:val="007815E2"/>
    <w:rsid w:val="007918FA"/>
    <w:rsid w:val="007941E2"/>
    <w:rsid w:val="00794499"/>
    <w:rsid w:val="00794E12"/>
    <w:rsid w:val="007B6DCE"/>
    <w:rsid w:val="007C0227"/>
    <w:rsid w:val="007C033E"/>
    <w:rsid w:val="007C1432"/>
    <w:rsid w:val="007C4D5A"/>
    <w:rsid w:val="007C5166"/>
    <w:rsid w:val="007C576A"/>
    <w:rsid w:val="007D30CF"/>
    <w:rsid w:val="007E0382"/>
    <w:rsid w:val="007E42E0"/>
    <w:rsid w:val="007E44B1"/>
    <w:rsid w:val="007F1B96"/>
    <w:rsid w:val="007F36D7"/>
    <w:rsid w:val="00801BA3"/>
    <w:rsid w:val="00804E44"/>
    <w:rsid w:val="00813038"/>
    <w:rsid w:val="0081372A"/>
    <w:rsid w:val="0081702E"/>
    <w:rsid w:val="00820C36"/>
    <w:rsid w:val="00820F52"/>
    <w:rsid w:val="00822390"/>
    <w:rsid w:val="00824319"/>
    <w:rsid w:val="00826B3F"/>
    <w:rsid w:val="00827E8C"/>
    <w:rsid w:val="00831D75"/>
    <w:rsid w:val="008356CF"/>
    <w:rsid w:val="00843431"/>
    <w:rsid w:val="0084562D"/>
    <w:rsid w:val="0085180F"/>
    <w:rsid w:val="00851D50"/>
    <w:rsid w:val="00852AF2"/>
    <w:rsid w:val="008554A8"/>
    <w:rsid w:val="00870CC3"/>
    <w:rsid w:val="00873D98"/>
    <w:rsid w:val="00874182"/>
    <w:rsid w:val="00876851"/>
    <w:rsid w:val="00883326"/>
    <w:rsid w:val="00885977"/>
    <w:rsid w:val="00892DF8"/>
    <w:rsid w:val="00892EF3"/>
    <w:rsid w:val="008977F2"/>
    <w:rsid w:val="00897D41"/>
    <w:rsid w:val="008A18E1"/>
    <w:rsid w:val="008A58C2"/>
    <w:rsid w:val="008B3232"/>
    <w:rsid w:val="008B5E8D"/>
    <w:rsid w:val="008B6689"/>
    <w:rsid w:val="008B7B5C"/>
    <w:rsid w:val="008C52E6"/>
    <w:rsid w:val="008C70A5"/>
    <w:rsid w:val="008C73A8"/>
    <w:rsid w:val="008D0498"/>
    <w:rsid w:val="008D1341"/>
    <w:rsid w:val="008D253E"/>
    <w:rsid w:val="008D3940"/>
    <w:rsid w:val="008D4879"/>
    <w:rsid w:val="008D6B65"/>
    <w:rsid w:val="008E17AA"/>
    <w:rsid w:val="008E2C21"/>
    <w:rsid w:val="008E35DD"/>
    <w:rsid w:val="008F07AC"/>
    <w:rsid w:val="008F0DA0"/>
    <w:rsid w:val="008F71D6"/>
    <w:rsid w:val="0090517B"/>
    <w:rsid w:val="00905710"/>
    <w:rsid w:val="00912AE2"/>
    <w:rsid w:val="00912D15"/>
    <w:rsid w:val="009154D1"/>
    <w:rsid w:val="00916A77"/>
    <w:rsid w:val="00922A62"/>
    <w:rsid w:val="00931694"/>
    <w:rsid w:val="009327F7"/>
    <w:rsid w:val="009353FE"/>
    <w:rsid w:val="0094396E"/>
    <w:rsid w:val="00952E97"/>
    <w:rsid w:val="0095390A"/>
    <w:rsid w:val="00954BCD"/>
    <w:rsid w:val="00955410"/>
    <w:rsid w:val="00956123"/>
    <w:rsid w:val="00956188"/>
    <w:rsid w:val="00957C95"/>
    <w:rsid w:val="009619BC"/>
    <w:rsid w:val="00964152"/>
    <w:rsid w:val="00964B97"/>
    <w:rsid w:val="00964FAA"/>
    <w:rsid w:val="009651A7"/>
    <w:rsid w:val="00966A38"/>
    <w:rsid w:val="00972409"/>
    <w:rsid w:val="00973C03"/>
    <w:rsid w:val="00974D45"/>
    <w:rsid w:val="00990624"/>
    <w:rsid w:val="00994FB4"/>
    <w:rsid w:val="009A6427"/>
    <w:rsid w:val="009B00C2"/>
    <w:rsid w:val="009B0AA5"/>
    <w:rsid w:val="009C252D"/>
    <w:rsid w:val="009C679D"/>
    <w:rsid w:val="009D20D2"/>
    <w:rsid w:val="009D5A1A"/>
    <w:rsid w:val="009E7605"/>
    <w:rsid w:val="009E76E6"/>
    <w:rsid w:val="009F1AEA"/>
    <w:rsid w:val="00A03BF8"/>
    <w:rsid w:val="00A05F4F"/>
    <w:rsid w:val="00A10BA9"/>
    <w:rsid w:val="00A129D0"/>
    <w:rsid w:val="00A2128D"/>
    <w:rsid w:val="00A245A5"/>
    <w:rsid w:val="00A25A5E"/>
    <w:rsid w:val="00A26872"/>
    <w:rsid w:val="00A33F4E"/>
    <w:rsid w:val="00A36712"/>
    <w:rsid w:val="00A40EFD"/>
    <w:rsid w:val="00A42F42"/>
    <w:rsid w:val="00A43D4B"/>
    <w:rsid w:val="00A45044"/>
    <w:rsid w:val="00A53309"/>
    <w:rsid w:val="00A54B10"/>
    <w:rsid w:val="00A551F2"/>
    <w:rsid w:val="00A56BAD"/>
    <w:rsid w:val="00A56CB1"/>
    <w:rsid w:val="00A60529"/>
    <w:rsid w:val="00A65ED8"/>
    <w:rsid w:val="00A712BF"/>
    <w:rsid w:val="00A73F69"/>
    <w:rsid w:val="00A81784"/>
    <w:rsid w:val="00A83787"/>
    <w:rsid w:val="00A907CB"/>
    <w:rsid w:val="00A90C0A"/>
    <w:rsid w:val="00A90C42"/>
    <w:rsid w:val="00A91429"/>
    <w:rsid w:val="00A91649"/>
    <w:rsid w:val="00A91E8C"/>
    <w:rsid w:val="00A92C2C"/>
    <w:rsid w:val="00A93601"/>
    <w:rsid w:val="00A945E7"/>
    <w:rsid w:val="00A94972"/>
    <w:rsid w:val="00A95381"/>
    <w:rsid w:val="00A97933"/>
    <w:rsid w:val="00AA36A6"/>
    <w:rsid w:val="00AA47D5"/>
    <w:rsid w:val="00AA6F0C"/>
    <w:rsid w:val="00AB43D4"/>
    <w:rsid w:val="00AC05D5"/>
    <w:rsid w:val="00AC0B4E"/>
    <w:rsid w:val="00AC2E69"/>
    <w:rsid w:val="00AC3D1F"/>
    <w:rsid w:val="00AC4282"/>
    <w:rsid w:val="00AC456E"/>
    <w:rsid w:val="00AC7718"/>
    <w:rsid w:val="00AD1E71"/>
    <w:rsid w:val="00AD45B2"/>
    <w:rsid w:val="00AE17D9"/>
    <w:rsid w:val="00AE5A9E"/>
    <w:rsid w:val="00B01732"/>
    <w:rsid w:val="00B054CD"/>
    <w:rsid w:val="00B0587D"/>
    <w:rsid w:val="00B1452E"/>
    <w:rsid w:val="00B24899"/>
    <w:rsid w:val="00B360E3"/>
    <w:rsid w:val="00B40CE9"/>
    <w:rsid w:val="00B41DA7"/>
    <w:rsid w:val="00B452C5"/>
    <w:rsid w:val="00B50B8C"/>
    <w:rsid w:val="00B52202"/>
    <w:rsid w:val="00B526EC"/>
    <w:rsid w:val="00B53550"/>
    <w:rsid w:val="00B541F5"/>
    <w:rsid w:val="00B545A4"/>
    <w:rsid w:val="00B601D3"/>
    <w:rsid w:val="00B663DF"/>
    <w:rsid w:val="00B66C05"/>
    <w:rsid w:val="00B71DF7"/>
    <w:rsid w:val="00B74A34"/>
    <w:rsid w:val="00B80504"/>
    <w:rsid w:val="00B818FE"/>
    <w:rsid w:val="00B81C50"/>
    <w:rsid w:val="00B91652"/>
    <w:rsid w:val="00B9488C"/>
    <w:rsid w:val="00BA038B"/>
    <w:rsid w:val="00BA35EA"/>
    <w:rsid w:val="00BA7693"/>
    <w:rsid w:val="00BB1081"/>
    <w:rsid w:val="00BB4D40"/>
    <w:rsid w:val="00BB591B"/>
    <w:rsid w:val="00BB7FF8"/>
    <w:rsid w:val="00BC549F"/>
    <w:rsid w:val="00BC713A"/>
    <w:rsid w:val="00BC76F4"/>
    <w:rsid w:val="00BD08A6"/>
    <w:rsid w:val="00BD5144"/>
    <w:rsid w:val="00BD54B7"/>
    <w:rsid w:val="00BD5618"/>
    <w:rsid w:val="00BD5A15"/>
    <w:rsid w:val="00BD642C"/>
    <w:rsid w:val="00BE1226"/>
    <w:rsid w:val="00BF6275"/>
    <w:rsid w:val="00BF6449"/>
    <w:rsid w:val="00C025EA"/>
    <w:rsid w:val="00C04466"/>
    <w:rsid w:val="00C06D31"/>
    <w:rsid w:val="00C07582"/>
    <w:rsid w:val="00C1133F"/>
    <w:rsid w:val="00C13096"/>
    <w:rsid w:val="00C2080A"/>
    <w:rsid w:val="00C23D94"/>
    <w:rsid w:val="00C253EA"/>
    <w:rsid w:val="00C270EB"/>
    <w:rsid w:val="00C31A5D"/>
    <w:rsid w:val="00C31D61"/>
    <w:rsid w:val="00C3270E"/>
    <w:rsid w:val="00C3329B"/>
    <w:rsid w:val="00C33A01"/>
    <w:rsid w:val="00C36DE6"/>
    <w:rsid w:val="00C3799B"/>
    <w:rsid w:val="00C45337"/>
    <w:rsid w:val="00C575B6"/>
    <w:rsid w:val="00C60965"/>
    <w:rsid w:val="00C66224"/>
    <w:rsid w:val="00C66EA4"/>
    <w:rsid w:val="00C71B4B"/>
    <w:rsid w:val="00C76362"/>
    <w:rsid w:val="00C84209"/>
    <w:rsid w:val="00C851D2"/>
    <w:rsid w:val="00C86E14"/>
    <w:rsid w:val="00C93319"/>
    <w:rsid w:val="00C9721D"/>
    <w:rsid w:val="00CA123F"/>
    <w:rsid w:val="00CA1765"/>
    <w:rsid w:val="00CA2804"/>
    <w:rsid w:val="00CB230B"/>
    <w:rsid w:val="00CB7225"/>
    <w:rsid w:val="00CC458E"/>
    <w:rsid w:val="00CD2F49"/>
    <w:rsid w:val="00CE0332"/>
    <w:rsid w:val="00CE2A42"/>
    <w:rsid w:val="00CE5E23"/>
    <w:rsid w:val="00CF05F7"/>
    <w:rsid w:val="00CF0F1D"/>
    <w:rsid w:val="00CF117F"/>
    <w:rsid w:val="00CF573F"/>
    <w:rsid w:val="00CF64D9"/>
    <w:rsid w:val="00D01A2F"/>
    <w:rsid w:val="00D048E3"/>
    <w:rsid w:val="00D12A32"/>
    <w:rsid w:val="00D20488"/>
    <w:rsid w:val="00D22CDF"/>
    <w:rsid w:val="00D25E61"/>
    <w:rsid w:val="00D25FD8"/>
    <w:rsid w:val="00D30DE7"/>
    <w:rsid w:val="00D44045"/>
    <w:rsid w:val="00D449AF"/>
    <w:rsid w:val="00D5098D"/>
    <w:rsid w:val="00D5192C"/>
    <w:rsid w:val="00D54348"/>
    <w:rsid w:val="00D61321"/>
    <w:rsid w:val="00D61FEE"/>
    <w:rsid w:val="00D6717A"/>
    <w:rsid w:val="00D70F08"/>
    <w:rsid w:val="00D720B0"/>
    <w:rsid w:val="00D742CE"/>
    <w:rsid w:val="00D76227"/>
    <w:rsid w:val="00D8100F"/>
    <w:rsid w:val="00D817A0"/>
    <w:rsid w:val="00D84B1E"/>
    <w:rsid w:val="00D854BA"/>
    <w:rsid w:val="00D8637B"/>
    <w:rsid w:val="00D912A5"/>
    <w:rsid w:val="00D91FF3"/>
    <w:rsid w:val="00DA7757"/>
    <w:rsid w:val="00DA7C0C"/>
    <w:rsid w:val="00DB1F3B"/>
    <w:rsid w:val="00DC2AC3"/>
    <w:rsid w:val="00DC68CC"/>
    <w:rsid w:val="00DD058A"/>
    <w:rsid w:val="00DD116D"/>
    <w:rsid w:val="00DD2A9E"/>
    <w:rsid w:val="00DD39E5"/>
    <w:rsid w:val="00DD5051"/>
    <w:rsid w:val="00DD7A58"/>
    <w:rsid w:val="00DE0785"/>
    <w:rsid w:val="00DF07C8"/>
    <w:rsid w:val="00DF7996"/>
    <w:rsid w:val="00E03469"/>
    <w:rsid w:val="00E03E34"/>
    <w:rsid w:val="00E0639B"/>
    <w:rsid w:val="00E11DA4"/>
    <w:rsid w:val="00E13DBA"/>
    <w:rsid w:val="00E16C55"/>
    <w:rsid w:val="00E2128E"/>
    <w:rsid w:val="00E230FB"/>
    <w:rsid w:val="00E25B10"/>
    <w:rsid w:val="00E25CE7"/>
    <w:rsid w:val="00E264AE"/>
    <w:rsid w:val="00E30E2C"/>
    <w:rsid w:val="00E32A00"/>
    <w:rsid w:val="00E36CB8"/>
    <w:rsid w:val="00E376E2"/>
    <w:rsid w:val="00E440F7"/>
    <w:rsid w:val="00E446DA"/>
    <w:rsid w:val="00E607EF"/>
    <w:rsid w:val="00E60C06"/>
    <w:rsid w:val="00E7597C"/>
    <w:rsid w:val="00E76430"/>
    <w:rsid w:val="00E81864"/>
    <w:rsid w:val="00E9666E"/>
    <w:rsid w:val="00EA64C5"/>
    <w:rsid w:val="00EA7C76"/>
    <w:rsid w:val="00EB0397"/>
    <w:rsid w:val="00EB55F7"/>
    <w:rsid w:val="00EC1872"/>
    <w:rsid w:val="00EC7158"/>
    <w:rsid w:val="00ED16C1"/>
    <w:rsid w:val="00ED22AC"/>
    <w:rsid w:val="00ED43BD"/>
    <w:rsid w:val="00ED5572"/>
    <w:rsid w:val="00ED56F9"/>
    <w:rsid w:val="00ED725C"/>
    <w:rsid w:val="00EE1F65"/>
    <w:rsid w:val="00EE349B"/>
    <w:rsid w:val="00EE3FA0"/>
    <w:rsid w:val="00EE616C"/>
    <w:rsid w:val="00EF0E08"/>
    <w:rsid w:val="00F00B96"/>
    <w:rsid w:val="00F00FDC"/>
    <w:rsid w:val="00F01C4D"/>
    <w:rsid w:val="00F03663"/>
    <w:rsid w:val="00F059A6"/>
    <w:rsid w:val="00F0789D"/>
    <w:rsid w:val="00F100E5"/>
    <w:rsid w:val="00F11624"/>
    <w:rsid w:val="00F140CF"/>
    <w:rsid w:val="00F1459B"/>
    <w:rsid w:val="00F158D1"/>
    <w:rsid w:val="00F16E7F"/>
    <w:rsid w:val="00F177AE"/>
    <w:rsid w:val="00F25216"/>
    <w:rsid w:val="00F265D9"/>
    <w:rsid w:val="00F4063A"/>
    <w:rsid w:val="00F42537"/>
    <w:rsid w:val="00F45050"/>
    <w:rsid w:val="00F45618"/>
    <w:rsid w:val="00F50B6B"/>
    <w:rsid w:val="00F536C7"/>
    <w:rsid w:val="00F55C6D"/>
    <w:rsid w:val="00F60F0D"/>
    <w:rsid w:val="00F62669"/>
    <w:rsid w:val="00F657C5"/>
    <w:rsid w:val="00F66E03"/>
    <w:rsid w:val="00F705B5"/>
    <w:rsid w:val="00F72EF2"/>
    <w:rsid w:val="00F73E63"/>
    <w:rsid w:val="00F7577F"/>
    <w:rsid w:val="00F76858"/>
    <w:rsid w:val="00F77258"/>
    <w:rsid w:val="00F92FA4"/>
    <w:rsid w:val="00F94F3D"/>
    <w:rsid w:val="00F95CEE"/>
    <w:rsid w:val="00F974AA"/>
    <w:rsid w:val="00FA0532"/>
    <w:rsid w:val="00FA0E44"/>
    <w:rsid w:val="00FB38E1"/>
    <w:rsid w:val="00FC391A"/>
    <w:rsid w:val="00FC4744"/>
    <w:rsid w:val="00FD3F20"/>
    <w:rsid w:val="00FE3159"/>
    <w:rsid w:val="00FE3A3D"/>
    <w:rsid w:val="00FE4A9C"/>
    <w:rsid w:val="00FE4D60"/>
    <w:rsid w:val="00FE57B6"/>
    <w:rsid w:val="00FE6561"/>
    <w:rsid w:val="00FF34DC"/>
    <w:rsid w:val="00FF3B95"/>
    <w:rsid w:val="00FF5527"/>
    <w:rsid w:val="00FF7FAA"/>
    <w:rsid w:val="1D12171C"/>
    <w:rsid w:val="1FE451D6"/>
    <w:rsid w:val="20303889"/>
    <w:rsid w:val="27B8253B"/>
    <w:rsid w:val="2B201E25"/>
    <w:rsid w:val="37C45F50"/>
    <w:rsid w:val="3FE9012A"/>
    <w:rsid w:val="41C125CC"/>
    <w:rsid w:val="49B71D1E"/>
    <w:rsid w:val="4BB41A6E"/>
    <w:rsid w:val="4E837C96"/>
    <w:rsid w:val="51320BE0"/>
    <w:rsid w:val="5167045B"/>
    <w:rsid w:val="517624AC"/>
    <w:rsid w:val="54E94119"/>
    <w:rsid w:val="59483C19"/>
    <w:rsid w:val="5EB2342B"/>
    <w:rsid w:val="681348B6"/>
    <w:rsid w:val="7A49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  <o:rules v:ext="edit">
        <o:r id="V:Rule489" type="connector" idref="#自选图形 12"/>
        <o:r id="V:Rule490" type="connector" idref="#自选图形 764"/>
        <o:r id="V:Rule491" type="connector" idref="#自选图形 659"/>
        <o:r id="V:Rule492" type="connector" idref="#自选图形 619"/>
        <o:r id="V:Rule493" type="connector" idref="#自选图形 652"/>
        <o:r id="V:Rule494" type="connector" idref="#自选图形 204"/>
        <o:r id="V:Rule495" type="connector" idref="#自选图形 539"/>
        <o:r id="V:Rule496" type="connector" idref="#自选图形 440"/>
        <o:r id="V:Rule497" type="connector" idref="#自选图形 802"/>
        <o:r id="V:Rule498" type="connector" idref="#自选图形 563"/>
        <o:r id="V:Rule499" type="connector" idref="#自选图形 711"/>
        <o:r id="V:Rule500" type="connector" idref="#自选图形 778"/>
        <o:r id="V:Rule501" type="connector" idref="#自选图形 106"/>
        <o:r id="V:Rule502" type="connector" idref="#自选图形 492"/>
        <o:r id="V:Rule503" type="connector" idref="#自选图形 76"/>
        <o:r id="V:Rule504" type="connector" idref="#自选图形 683"/>
        <o:r id="V:Rule505" type="connector" idref="#自选图形 793"/>
        <o:r id="V:Rule506" type="connector" idref="#自选图形 471"/>
        <o:r id="V:Rule507" type="connector" idref="#自选图形 148"/>
        <o:r id="V:Rule508" type="connector" idref="#自选图形 584"/>
        <o:r id="V:Rule509" type="connector" idref="#自选图形 688"/>
        <o:r id="V:Rule510" type="connector" idref="#自选图形 139"/>
        <o:r id="V:Rule511" type="connector" idref="#自选图形 672"/>
        <o:r id="V:Rule512" type="connector" idref="#自选图形 435"/>
        <o:r id="V:Rule513" type="connector" idref="#自选图形 503"/>
        <o:r id="V:Rule514" type="connector" idref="#自选图形 809"/>
        <o:r id="V:Rule515" type="connector" idref="#自选图形 732"/>
        <o:r id="V:Rule516" type="connector" idref="#自选图形 639"/>
        <o:r id="V:Rule517" type="connector" idref="#自选图形 552"/>
        <o:r id="V:Rule518" type="connector" idref="#自选图形 149"/>
        <o:r id="V:Rule519" type="connector" idref="#自选图形 792"/>
        <o:r id="V:Rule520" type="connector" idref="#自选图形 470"/>
        <o:r id="V:Rule521" type="connector" idref="#自选图形 138"/>
        <o:r id="V:Rule522" type="connector" idref="#自选图形 585"/>
        <o:r id="V:Rule523" type="connector" idref="#自选图形 689"/>
        <o:r id="V:Rule524" type="connector" idref="#自选图形 502"/>
        <o:r id="V:Rule525" type="connector" idref="#自选图形 673"/>
        <o:r id="V:Rule526" type="connector" idref="#自选图形 434"/>
        <o:r id="V:Rule527" type="connector" idref="#自选图形 733"/>
        <o:r id="V:Rule528" type="connector" idref="#自选图形 638"/>
        <o:r id="V:Rule529" type="connector" idref="#自选图形 553"/>
        <o:r id="V:Rule530" type="connector" idref="#自选图形 808"/>
        <o:r id="V:Rule531" type="connector" idref="#自选图形 765"/>
        <o:r id="V:Rule532" type="connector" idref="#自选图形 658"/>
        <o:r id="V:Rule533" type="connector" idref="#自选图形 618"/>
        <o:r id="V:Rule534" type="connector" idref="#自选图形 13"/>
        <o:r id="V:Rule535" type="connector" idref="#自选图形 538"/>
        <o:r id="V:Rule536" type="connector" idref="#自选图形 441"/>
        <o:r id="V:Rule537" type="connector" idref="#自选图形 803"/>
        <o:r id="V:Rule538" type="connector" idref="#自选图形 653"/>
        <o:r id="V:Rule539" type="connector" idref="#自选图形 203"/>
        <o:r id="V:Rule540" type="connector" idref="#自选图形 779"/>
        <o:r id="V:Rule541" type="connector" idref="#自选图形 50"/>
        <o:r id="V:Rule542" type="connector" idref="#自选图形 562"/>
        <o:r id="V:Rule543" type="connector" idref="#自选图形 710"/>
        <o:r id="V:Rule544" type="connector" idref="#自选图形 52"/>
        <o:r id="V:Rule545" type="connector" idref="#自选图形 682"/>
        <o:r id="V:Rule546" type="connector" idref="#自选图形 493"/>
        <o:r id="V:Rule547" type="connector" idref="#自选图形 36"/>
        <o:r id="V:Rule548" type="connector" idref="#自选图形 583"/>
        <o:r id="V:Rule549" type="connector" idref="#自选图形 691"/>
        <o:r id="V:Rule550" type="connector" idref="#自选图形 186"/>
        <o:r id="V:Rule551" type="connector" idref="#自选图形 703"/>
        <o:r id="V:Rule552" type="connector" idref="#自选图形 468"/>
        <o:r id="V:Rule553" type="connector" idref="#自选图形 731"/>
        <o:r id="V:Rule554" type="connector" idref="#自选图形 640"/>
        <o:r id="V:Rule555" type="connector" idref="#自选图形 555"/>
        <o:r id="V:Rule556" type="connector" idref="#自选图形 531"/>
        <o:r id="V:Rule557" type="connector" idref="#自选图形 810"/>
        <o:r id="V:Rule558" type="connector" idref="#自选图形 822"/>
        <o:r id="V:Rule559" type="connector" idref="#自选图形 504"/>
        <o:r id="V:Rule560" type="connector" idref="#自选图形 432"/>
        <o:r id="V:Rule561" type="connector" idref="#自选图形 536"/>
        <o:r id="V:Rule562" type="connector" idref="#自选图形 439"/>
        <o:r id="V:Rule563" type="connector" idref="#自选图形 748"/>
        <o:r id="V:Rule564" type="connector" idref="#自选图形 400"/>
        <o:r id="V:Rule565" type="connector" idref="#自选图形 767"/>
        <o:r id="V:Rule566" type="connector" idref="#自选图形 660"/>
        <o:r id="V:Rule567" type="connector" idref="#自选图形 616"/>
        <o:r id="V:Rule568" type="connector" idref="#自选图形 427"/>
        <o:r id="V:Rule569" type="connector" idref="#自选图形 11"/>
        <o:r id="V:Rule570" type="connector" idref="#自选图形 68"/>
        <o:r id="V:Rule571" type="connector" idref="#自选图形 495"/>
        <o:r id="V:Rule572" type="connector" idref="#自选图形 171"/>
        <o:r id="V:Rule573" type="connector" idref="#自选图形 781"/>
        <o:r id="V:Rule574" type="connector" idref="#自选图形 114"/>
        <o:r id="V:Rule575" type="connector" idref="#自选图形 564"/>
        <o:r id="V:Rule576" type="connector" idref="#自选图形 708"/>
        <o:r id="V:Rule577" type="connector" idref="#自选图形 749"/>
        <o:r id="V:Rule578" type="connector" idref="#自选图形 401"/>
        <o:r id="V:Rule579" type="connector" idref="#自选图形 537"/>
        <o:r id="V:Rule580" type="connector" idref="#自选图形 438"/>
        <o:r id="V:Rule581" type="connector" idref="#自选图形 10"/>
        <o:r id="V:Rule582" type="connector" idref="#自选图形 766"/>
        <o:r id="V:Rule583" type="connector" idref="#自选图形 661"/>
        <o:r id="V:Rule584" type="connector" idref="#自选图形 617"/>
        <o:r id="V:Rule585" type="connector" idref="#自选图形 426"/>
        <o:r id="V:Rule586" type="connector" idref="#自选图形 494"/>
        <o:r id="V:Rule587" type="connector" idref="#自选图形 170"/>
        <o:r id="V:Rule588" type="connector" idref="#自选图形 60"/>
        <o:r id="V:Rule589" type="connector" idref="#自选图形 565"/>
        <o:r id="V:Rule590" type="connector" idref="#自选图形 709"/>
        <o:r id="V:Rule591" type="connector" idref="#自选图形 780"/>
        <o:r id="V:Rule592" type="connector" idref="#自选图形 42"/>
        <o:r id="V:Rule593" type="connector" idref="#自选图形 582"/>
        <o:r id="V:Rule594" type="connector" idref="#自选图形 690"/>
        <o:r id="V:Rule595" type="connector" idref="#自选图形 37"/>
        <o:r id="V:Rule596" type="connector" idref="#自选图形 469"/>
        <o:r id="V:Rule597" type="connector" idref="#自选图形 188"/>
        <o:r id="V:Rule598" type="connector" idref="#自选图形 702"/>
        <o:r id="V:Rule599" type="connector" idref="#自选图形 530"/>
        <o:r id="V:Rule600" type="connector" idref="#自选图形 811"/>
        <o:r id="V:Rule601" type="connector" idref="#自选图形 730"/>
        <o:r id="V:Rule602" type="connector" idref="#自选图形 641"/>
        <o:r id="V:Rule603" type="connector" idref="#自选图形 554"/>
        <o:r id="V:Rule604" type="connector" idref="#自选图形 433"/>
        <o:r id="V:Rule605" type="connector" idref="#自选图形 823"/>
        <o:r id="V:Rule606" type="connector" idref="#自选图形 505"/>
        <o:r id="V:Rule607" type="connector" idref="#自选图形 715"/>
        <o:r id="V:Rule608" type="connector" idref="#自选图形 559"/>
        <o:r id="V:Rule609" type="connector" idref="#自选图形 636"/>
        <o:r id="V:Rule610" type="connector" idref="#自选图形 456"/>
        <o:r id="V:Rule611" type="connector" idref="#自选图形 806"/>
        <o:r id="V:Rule612" type="connector" idref="#自选图形 508"/>
        <o:r id="V:Rule613" type="connector" idref="#自选图形 428"/>
        <o:r id="V:Rule614" type="connector" idref="#自选图形 615"/>
        <o:r id="V:Rule615" type="connector" idref="#自选图形 20"/>
        <o:r id="V:Rule616" type="connector" idref="#自选图形 44"/>
        <o:r id="V:Rule617" type="connector" idref="#自选图形 587"/>
        <o:r id="V:Rule618" type="connector" idref="#自选图形 687"/>
        <o:r id="V:Rule619" type="connector" idref="#自选图形 185"/>
        <o:r id="V:Rule620" type="connector" idref="#自选图形 472"/>
        <o:r id="V:Rule621" type="connector" idref="#自选图形 600"/>
        <o:r id="V:Rule622" type="connector" idref="#自选图形 100"/>
        <o:r id="V:Rule623" type="connector" idref="#自选图形 499"/>
        <o:r id="V:Rule624" type="connector" idref="#自选图形 777"/>
        <o:r id="V:Rule625" type="connector" idref="#自选图形 467"/>
        <o:r id="V:Rule626" type="connector" idref="#自选图形 90"/>
        <o:r id="V:Rule627" type="connector" idref="#自选图形 568"/>
        <o:r id="V:Rule628" type="connector" idref="#自选图形 704"/>
        <o:r id="V:Rule629" type="connector" idref="#自选图形 443"/>
        <o:r id="V:Rule630" type="connector" idref="#自选图形 532"/>
        <o:r id="V:Rule631" type="connector" idref="#自选图形 404"/>
        <o:r id="V:Rule632" type="connector" idref="#自选图形 656"/>
        <o:r id="V:Rule633" type="connector" idref="#自选图形 771"/>
        <o:r id="V:Rule634" type="connector" idref="#自选图形 51"/>
        <o:r id="V:Rule635" type="connector" idref="#自选图形 620"/>
        <o:r id="V:Rule636" type="connector" idref="#自选图形 825"/>
        <o:r id="V:Rule637" type="connector" idref="#自选图形 498"/>
        <o:r id="V:Rule638" type="connector" idref="#自选图形 108"/>
        <o:r id="V:Rule639" type="connector" idref="#自选图形 601"/>
        <o:r id="V:Rule640" type="connector" idref="#自选图形 569"/>
        <o:r id="V:Rule641" type="connector" idref="#自选图形 705"/>
        <o:r id="V:Rule642" type="connector" idref="#自选图形 776"/>
        <o:r id="V:Rule643" type="connector" idref="#自选图形 466"/>
        <o:r id="V:Rule644" type="connector" idref="#自选图形 66"/>
        <o:r id="V:Rule645" type="connector" idref="#自选图形 405"/>
        <o:r id="V:Rule646" type="connector" idref="#自选图形 442"/>
        <o:r id="V:Rule647" type="connector" idref="#自选图形 533"/>
        <o:r id="V:Rule648" type="connector" idref="#自选图形 824"/>
        <o:r id="V:Rule649" type="connector" idref="#自选图形 657"/>
        <o:r id="V:Rule650" type="connector" idref="#自选图形 770"/>
        <o:r id="V:Rule651" type="connector" idref="#自选图形 621"/>
        <o:r id="V:Rule652" type="connector" idref="#自选图形 59"/>
        <o:r id="V:Rule653" type="connector" idref="#自选图形 457"/>
        <o:r id="V:Rule654" type="connector" idref="#自选图形 807"/>
        <o:r id="V:Rule655" type="connector" idref="#自选图形 714"/>
        <o:r id="V:Rule656" type="connector" idref="#自选图形 558"/>
        <o:r id="V:Rule657" type="connector" idref="#自选图形 637"/>
        <o:r id="V:Rule658" type="connector" idref="#自选图形 429"/>
        <o:r id="V:Rule659" type="connector" idref="#自选图形 614"/>
        <o:r id="V:Rule660" type="connector" idref="#自选图形 509"/>
        <o:r id="V:Rule661" type="connector" idref="#自选图形 586"/>
        <o:r id="V:Rule662" type="connector" idref="#自选图形 132"/>
        <o:r id="V:Rule663" type="connector" idref="#自选图形 686"/>
        <o:r id="V:Rule664" type="connector" idref="#自选图形 21"/>
        <o:r id="V:Rule665" type="connector" idref="#自选图形 473"/>
        <o:r id="V:Rule666" type="connector" idref="#自选图形 184"/>
        <o:r id="V:Rule667" type="connector" idref="#自选图形 147"/>
        <o:r id="V:Rule668" type="connector" idref="#自选图形 567"/>
        <o:r id="V:Rule669" type="connector" idref="#自选图形 707"/>
        <o:r id="V:Rule670" type="connector" idref="#自选图形 774"/>
        <o:r id="V:Rule671" type="connector" idref="#自选图形 122"/>
        <o:r id="V:Rule672" type="connector" idref="#自选图形 496"/>
        <o:r id="V:Rule673" type="connector" idref="#自选图形 53"/>
        <o:r id="V:Rule674" type="connector" idref="#自选图形 826"/>
        <o:r id="V:Rule675" type="connector" idref="#自选图形 520"/>
        <o:r id="V:Rule676" type="connector" idref="#自选图形 655"/>
        <o:r id="V:Rule677" type="connector" idref="#自选图形 768"/>
        <o:r id="V:Rule678" type="connector" idref="#自选图形 623"/>
        <o:r id="V:Rule679" type="connector" idref="#自选图形 551"/>
        <o:r id="V:Rule680" type="connector" idref="#自选图形 403"/>
        <o:r id="V:Rule681" type="connector" idref="#自选图形 444"/>
        <o:r id="V:Rule682" type="connector" idref="#自选图形 535"/>
        <o:r id="V:Rule683" type="connector" idref="#自选图形 763"/>
        <o:r id="V:Rule684" type="connector" idref="#自选图形 431"/>
        <o:r id="V:Rule685" type="connector" idref="#自选图形 507"/>
        <o:r id="V:Rule686" type="connector" idref="#自选图形 805"/>
        <o:r id="V:Rule687" type="connector" idref="#自选图形 728"/>
        <o:r id="V:Rule688" type="connector" idref="#自选图形 416"/>
        <o:r id="V:Rule689" type="connector" idref="#自选图形 556"/>
        <o:r id="V:Rule690" type="connector" idref="#自选图形 627"/>
        <o:r id="V:Rule691" type="connector" idref="#自选图形 475"/>
        <o:r id="V:Rule692" type="connector" idref="#自选图形 580"/>
        <o:r id="V:Rule693" type="connector" idref="#自选图形 187"/>
        <o:r id="V:Rule694" type="connector" idref="#自选图形 588"/>
        <o:r id="V:Rule695" type="connector" idref="#自选图形 684"/>
        <o:r id="V:Rule696" type="connector" idref="#自选图形 491"/>
        <o:r id="V:Rule697" type="connector" idref="#自选图形 35"/>
        <o:r id="V:Rule698" type="connector" idref="#自选图形 506"/>
        <o:r id="V:Rule699" type="connector" idref="#自选图形 762"/>
        <o:r id="V:Rule700" type="connector" idref="#自选图形 430"/>
        <o:r id="V:Rule701" type="connector" idref="#自选图形 729"/>
        <o:r id="V:Rule702" type="connector" idref="#自选图形 557"/>
        <o:r id="V:Rule703" type="connector" idref="#自选图形 417"/>
        <o:r id="V:Rule704" type="connector" idref="#自选图形 626"/>
        <o:r id="V:Rule705" type="connector" idref="#自选图形 804"/>
        <o:r id="V:Rule706" type="connector" idref="#自选图形 183"/>
        <o:r id="V:Rule707" type="connector" idref="#自选图形 581"/>
        <o:r id="V:Rule708" type="connector" idref="#自选图形 474"/>
        <o:r id="V:Rule709" type="connector" idref="#自选图形 490"/>
        <o:r id="V:Rule710" type="connector" idref="#自选图形 34"/>
        <o:r id="V:Rule711" type="connector" idref="#自选图形 589"/>
        <o:r id="V:Rule712" type="connector" idref="#自选图形 685"/>
        <o:r id="V:Rule713" type="connector" idref="#自选图形 775"/>
        <o:r id="V:Rule714" type="connector" idref="#自选图形 58"/>
        <o:r id="V:Rule715" type="connector" idref="#自选图形 566"/>
        <o:r id="V:Rule716" type="connector" idref="#自选图形 146"/>
        <o:r id="V:Rule717" type="connector" idref="#自选图形 706"/>
        <o:r id="V:Rule718" type="connector" idref="#自选图形 125"/>
        <o:r id="V:Rule719" type="connector" idref="#自选图形 497"/>
        <o:r id="V:Rule720" type="connector" idref="#自选图形 654"/>
        <o:r id="V:Rule721" type="connector" idref="#自选图形 769"/>
        <o:r id="V:Rule722" type="connector" idref="#自选图形 622"/>
        <o:r id="V:Rule723" type="connector" idref="#自选图形 827"/>
        <o:r id="V:Rule724" type="connector" idref="#自选图形 521"/>
        <o:r id="V:Rule725" type="connector" idref="#自选图形 445"/>
        <o:r id="V:Rule726" type="connector" idref="#自选图形 534"/>
        <o:r id="V:Rule727" type="connector" idref="#自选图形 402"/>
        <o:r id="V:Rule728" type="connector" idref="#自选图形 550"/>
        <o:r id="V:Rule729" type="connector" idref="#自选图形 680"/>
        <o:r id="V:Rule730" type="connector" idref="#自选图形 592"/>
        <o:r id="V:Rule731" type="connector" idref="#自选图形 163"/>
        <o:r id="V:Rule732" type="connector" idref="#自选图形 459"/>
        <o:r id="V:Rule733" type="connector" idref="#自选图形 712"/>
        <o:r id="V:Rule734" type="connector" idref="#自选图形 77"/>
        <o:r id="V:Rule735" type="connector" idref="#自选图形 540"/>
        <o:r id="V:Rule736" type="connector" idref="#自选图形 801"/>
        <o:r id="V:Rule737" type="connector" idref="#自选图形 651"/>
        <o:r id="V:Rule738" type="connector" idref="#自选图形 544"/>
        <o:r id="V:Rule739" type="connector" idref="#自选图形 744"/>
        <o:r id="V:Rule740" type="connector" idref="#自选图形 130"/>
        <o:r id="V:Rule741" type="connector" idref="#自选图形 423"/>
        <o:r id="V:Rule742" type="connector" idref="#自选图形 515"/>
        <o:r id="V:Rule743" type="connector" idref="#自选图形 19"/>
        <o:r id="V:Rule744" type="connector" idref="#自选图形 411"/>
        <o:r id="V:Rule745" type="connector" idref="#自选图形 735"/>
        <o:r id="V:Rule746" type="connector" idref="#自选图形 527"/>
        <o:r id="V:Rule747" type="connector" idref="#自选图形 448"/>
        <o:r id="V:Rule748" type="connector" idref="#自选图形 818"/>
        <o:r id="V:Rule749" type="connector" idref="#自选图形 603"/>
        <o:r id="V:Rule750" type="connector" idref="#自选图形 436"/>
        <o:r id="V:Rule751" type="connector" idref="#自选图形 756"/>
        <o:r id="V:Rule752" type="connector" idref="#自选图形 671"/>
        <o:r id="V:Rule753" type="connector" idref="#自选图形 140"/>
        <o:r id="V:Rule754" type="connector" idref="#自选图形 484"/>
        <o:r id="V:Rule755" type="connector" idref="#自选图形 91"/>
        <o:r id="V:Rule756" type="connector" idref="#自选图形 699"/>
        <o:r id="V:Rule757" type="connector" idref="#自选图形 575"/>
        <o:r id="V:Rule758" type="connector" idref="#自选图形 179"/>
        <o:r id="V:Rule759" type="connector" idref="#自选图形 790"/>
        <o:r id="V:Rule760" type="connector" idref="#自选图形 526"/>
        <o:r id="V:Rule761" type="connector" idref="#自选图形 449"/>
        <o:r id="V:Rule762" type="connector" idref="#自选图形 410"/>
        <o:r id="V:Rule763" type="connector" idref="#自选图形 734"/>
        <o:r id="V:Rule764" type="connector" idref="#自选图形 602"/>
        <o:r id="V:Rule765" type="connector" idref="#自选图形 437"/>
        <o:r id="V:Rule766" type="connector" idref="#自选图形 757"/>
        <o:r id="V:Rule767" type="connector" idref="#自选图形 670"/>
        <o:r id="V:Rule768" type="connector" idref="#自选图形 819"/>
        <o:r id="V:Rule769" type="connector" idref="#自选图形 107"/>
        <o:r id="V:Rule770" type="connector" idref="#自选图形 141"/>
        <o:r id="V:Rule771" type="connector" idref="#自选图形 485"/>
        <o:r id="V:Rule772" type="connector" idref="#自选图形 178"/>
        <o:r id="V:Rule773" type="connector" idref="#自选图形 791"/>
        <o:r id="V:Rule774" type="connector" idref="#自选图形 698"/>
        <o:r id="V:Rule775" type="connector" idref="#自选图形 574"/>
        <o:r id="V:Rule776" type="connector" idref="#自选图形 162"/>
        <o:r id="V:Rule777" type="connector" idref="#自选图形 681"/>
        <o:r id="V:Rule778" type="connector" idref="#自选图形 593"/>
        <o:r id="V:Rule779" type="connector" idref="#自选图形 713"/>
        <o:r id="V:Rule780" type="connector" idref="#自选图形 101"/>
        <o:r id="V:Rule781" type="connector" idref="#自选图形 458"/>
        <o:r id="V:Rule782" type="connector" idref="#自选图形 650"/>
        <o:r id="V:Rule783" type="connector" idref="#自选图形 545"/>
        <o:r id="V:Rule784" type="connector" idref="#自选图形 745"/>
        <o:r id="V:Rule785" type="connector" idref="#自选图形 541"/>
        <o:r id="V:Rule786" type="connector" idref="#自选图形 800"/>
        <o:r id="V:Rule787" type="connector" idref="#自选图形 514"/>
        <o:r id="V:Rule788" type="connector" idref="#自选图形 18"/>
        <o:r id="V:Rule789" type="connector" idref="#自选图形 82"/>
        <o:r id="V:Rule790" type="connector" idref="#自选图形 422"/>
        <o:r id="V:Rule791" type="connector" idref="#自选图形 604"/>
        <o:r id="V:Rule792" type="connector" idref="#自选图形 751"/>
        <o:r id="V:Rule793" type="connector" idref="#自选图形 668"/>
        <o:r id="V:Rule794" type="connector" idref="#自选图形 821"/>
        <o:r id="V:Rule795" type="connector" idref="#自选图形 528"/>
        <o:r id="V:Rule796" type="connector" idref="#自选图形 813"/>
        <o:r id="V:Rule797" type="connector" idref="#自选图形 451"/>
        <o:r id="V:Rule798" type="connector" idref="#自选图形 643"/>
        <o:r id="V:Rule799" type="connector" idref="#自选图形 408"/>
        <o:r id="V:Rule800" type="connector" idref="#自选图形 172"/>
        <o:r id="V:Rule801" type="connector" idref="#自选图形 789"/>
        <o:r id="V:Rule802" type="connector" idref="#自选图形 700"/>
        <o:r id="V:Rule803" type="connector" idref="#自选图形 572"/>
        <o:r id="V:Rule804" type="connector" idref="#自选图形 692"/>
        <o:r id="V:Rule805" type="connector" idref="#自选图形 75"/>
        <o:r id="V:Rule806" type="connector" idref="#自选图形 483"/>
        <o:r id="V:Rule807" type="connector" idref="#自选图形 93"/>
        <o:r id="V:Rule808" type="connector" idref="#自选图形 460"/>
        <o:r id="V:Rule809" type="connector" idref="#自选图形 782"/>
        <o:r id="V:Rule810" type="connector" idref="#自选图形 164"/>
        <o:r id="V:Rule811" type="connector" idref="#自选图形 679"/>
        <o:r id="V:Rule812" type="connector" idref="#自选图形 595"/>
        <o:r id="V:Rule813" type="connector" idref="#自选图形 512"/>
        <o:r id="V:Rule814" type="connector" idref="#自选图形 115"/>
        <o:r id="V:Rule815" type="connector" idref="#自选图形 424"/>
        <o:r id="V:Rule816" type="connector" idref="#自选图形 663"/>
        <o:r id="V:Rule817" type="connector" idref="#自选图形 648"/>
        <o:r id="V:Rule818" type="connector" idref="#自选图形 543"/>
        <o:r id="V:Rule819" type="connector" idref="#自选图形 747"/>
        <o:r id="V:Rule820" type="connector" idref="#自选图形 798"/>
        <o:r id="V:Rule821" type="connector" idref="#自选图形 461"/>
        <o:r id="V:Rule822" type="connector" idref="#自选图形 783"/>
        <o:r id="V:Rule823" type="connector" idref="#自选图形 69"/>
        <o:r id="V:Rule824" type="connector" idref="#自选图形 678"/>
        <o:r id="V:Rule825" type="connector" idref="#自选图形 594"/>
        <o:r id="V:Rule826" type="connector" idref="#自选图形 165"/>
        <o:r id="V:Rule827" type="connector" idref="#自选图形 83"/>
        <o:r id="V:Rule828" type="connector" idref="#自选图形 425"/>
        <o:r id="V:Rule829" type="connector" idref="#自选图形 662"/>
        <o:r id="V:Rule830" type="connector" idref="#自选图形 513"/>
        <o:r id="V:Rule831" type="connector" idref="#自选图形 799"/>
        <o:r id="V:Rule832" type="connector" idref="#自选图形 649"/>
        <o:r id="V:Rule833" type="connector" idref="#自选图形 542"/>
        <o:r id="V:Rule834" type="connector" idref="#自选图形 746"/>
        <o:r id="V:Rule835" type="connector" idref="#自选图形 820"/>
        <o:r id="V:Rule836" type="connector" idref="#自选图形 605"/>
        <o:r id="V:Rule837" type="connector" idref="#自选图形 750"/>
        <o:r id="V:Rule838" type="connector" idref="#自选图形 669"/>
        <o:r id="V:Rule839" type="connector" idref="#自选图形 642"/>
        <o:r id="V:Rule840" type="connector" idref="#自选图形 409"/>
        <o:r id="V:Rule841" type="connector" idref="#自选图形 529"/>
        <o:r id="V:Rule842" type="connector" idref="#自选图形 812"/>
        <o:r id="V:Rule843" type="connector" idref="#自选图形 450"/>
        <o:r id="V:Rule844" type="connector" idref="#自选图形 701"/>
        <o:r id="V:Rule845" type="connector" idref="#自选图形 573"/>
        <o:r id="V:Rule846" type="connector" idref="#自选图形 173"/>
        <o:r id="V:Rule847" type="connector" idref="#自选图形 788"/>
        <o:r id="V:Rule848" type="connector" idref="#自选图形 482"/>
        <o:r id="V:Rule849" type="connector" idref="#自选图形 693"/>
        <o:r id="V:Rule850" type="connector" idref="#自选图形 99"/>
        <o:r id="V:Rule851" type="connector" idref="#自选图形 785"/>
        <o:r id="V:Rule852" type="connector" idref="#自选图形 193"/>
        <o:r id="V:Rule853" type="connector" idref="#自选图形 696"/>
        <o:r id="V:Rule854" type="connector" idref="#自选图形 201"/>
        <o:r id="V:Rule855" type="connector" idref="#自选图形 576"/>
        <o:r id="V:Rule856" type="connector" idref="#自选图形 124"/>
        <o:r id="V:Rule857" type="connector" idref="#自选图形 487"/>
        <o:r id="V:Rule858" type="connector" idref="#自选图形 612"/>
        <o:r id="V:Rule859" type="connector" idref="#自选图形 664"/>
        <o:r id="V:Rule860" type="connector" idref="#自选图形 759"/>
        <o:r id="V:Rule861" type="connector" idref="#自选图形 511"/>
        <o:r id="V:Rule862" type="connector" idref="#自选图形 817"/>
        <o:r id="V:Rule863" type="connector" idref="#自选图形 455"/>
        <o:r id="V:Rule864" type="connector" idref="#自选图形 524"/>
        <o:r id="V:Rule865" type="connector" idref="#自选图形 560"/>
        <o:r id="V:Rule866" type="connector" idref="#自选图形 412"/>
        <o:r id="V:Rule867" type="connector" idref="#自选图形 516"/>
        <o:r id="V:Rule868" type="connector" idref="#自选图形 420"/>
        <o:r id="V:Rule869" type="connector" idref="#自选图形 123"/>
        <o:r id="V:Rule870" type="connector" idref="#自选图形 772"/>
        <o:r id="V:Rule871" type="connector" idref="#自选图形 407"/>
        <o:r id="V:Rule872" type="connector" idref="#自选图形 547"/>
        <o:r id="V:Rule873" type="connector" idref="#自选图形 644"/>
        <o:r id="V:Rule874" type="connector" idref="#自选图形 739"/>
        <o:r id="V:Rule875" type="connector" idref="#自选图形 794"/>
        <o:r id="V:Rule876" type="connector" idref="#自选图形 571"/>
        <o:r id="V:Rule877" type="connector" idref="#自选图形 117"/>
        <o:r id="V:Rule878" type="connector" idref="#自选图形 74"/>
        <o:r id="V:Rule879" type="connector" idref="#自选图形 464"/>
        <o:r id="V:Rule880" type="connector" idref="#自选图形 156"/>
        <o:r id="V:Rule881" type="connector" idref="#自选图形 500"/>
        <o:r id="V:Rule882" type="connector" idref="#自选图形 675"/>
        <o:r id="V:Rule883" type="connector" idref="#自选图形 599"/>
        <o:r id="V:Rule884" type="connector" idref="#自选图形 421"/>
        <o:r id="V:Rule885" type="connector" idref="#自选图形 131"/>
        <o:r id="V:Rule886" type="connector" idref="#自选图形 773"/>
        <o:r id="V:Rule887" type="connector" idref="#自选图形 517"/>
        <o:r id="V:Rule888" type="connector" idref="#自选图形 795"/>
        <o:r id="V:Rule889" type="connector" idref="#自选图形 546"/>
        <o:r id="V:Rule890" type="connector" idref="#自选图形 406"/>
        <o:r id="V:Rule891" type="connector" idref="#自选图形 645"/>
        <o:r id="V:Rule892" type="connector" idref="#自选图形 738"/>
        <o:r id="V:Rule893" type="connector" idref="#自选图形 98"/>
        <o:r id="V:Rule894" type="connector" idref="#自选图形 465"/>
        <o:r id="V:Rule895" type="connector" idref="#自选图形 109"/>
        <o:r id="V:Rule896" type="connector" idref="#自选图形 570"/>
        <o:r id="V:Rule897" type="connector" idref="#自选图形 674"/>
        <o:r id="V:Rule898" type="connector" idref="#自选图形 598"/>
        <o:r id="V:Rule899" type="connector" idref="#自选图形 157"/>
        <o:r id="V:Rule900" type="connector" idref="#自选图形 501"/>
        <o:r id="V:Rule901" type="connector" idref="#自选图形 697"/>
        <o:r id="V:Rule902" type="connector" idref="#自选图形 577"/>
        <o:r id="V:Rule903" type="connector" idref="#自选图形 202"/>
        <o:r id="V:Rule904" type="connector" idref="#自选图形 784"/>
        <o:r id="V:Rule905" type="connector" idref="#自选图形 194"/>
        <o:r id="V:Rule906" type="connector" idref="#自选图形 486"/>
        <o:r id="V:Rule907" type="connector" idref="#自选图形 84"/>
        <o:r id="V:Rule908" type="connector" idref="#自选图形 510"/>
        <o:r id="V:Rule909" type="connector" idref="#自选图形 816"/>
        <o:r id="V:Rule910" type="connector" idref="#自选图形 613"/>
        <o:r id="V:Rule911" type="connector" idref="#自选图形 665"/>
        <o:r id="V:Rule912" type="connector" idref="#自选图形 758"/>
        <o:r id="V:Rule913" type="connector" idref="#自选图形 413"/>
        <o:r id="V:Rule914" type="connector" idref="#自选图形 561"/>
        <o:r id="V:Rule915" type="connector" idref="#自选图形 454"/>
        <o:r id="V:Rule916" type="connector" idref="#自选图形 525"/>
        <o:r id="V:Rule917" type="connector" idref="#自选图形 797"/>
        <o:r id="V:Rule918" type="connector" idref="#自选图形 447"/>
        <o:r id="V:Rule919" type="connector" idref="#自选图形 548"/>
        <o:r id="V:Rule920" type="connector" idref="#自选图形 647"/>
        <o:r id="V:Rule921" type="connector" idref="#自选图形 736"/>
        <o:r id="V:Rule922" type="connector" idref="#自选图形 419"/>
        <o:r id="V:Rule923" type="connector" idref="#自选图形 624"/>
        <o:r id="V:Rule924" type="connector" idref="#自选图形 43"/>
        <o:r id="V:Rule925" type="connector" idref="#自选图形 519"/>
        <o:r id="V:Rule926" type="connector" idref="#自选图形 676"/>
        <o:r id="V:Rule927" type="connector" idref="#自选图形 61"/>
        <o:r id="V:Rule928" type="connector" idref="#自选图形 596"/>
        <o:r id="V:Rule929" type="connector" idref="#自选图形 155"/>
        <o:r id="V:Rule930" type="connector" idref="#自选图形 463"/>
        <o:r id="V:Rule931" type="connector" idref="#自选图形 45"/>
        <o:r id="V:Rule932" type="connector" idref="#自选图形 488"/>
        <o:r id="V:Rule933" type="connector" idref="#自选图形 591"/>
        <o:r id="V:Rule934" type="connector" idref="#自选图形 116"/>
        <o:r id="V:Rule935" type="connector" idref="#自选图形 695"/>
        <o:r id="V:Rule936" type="connector" idref="#自选图形 579"/>
        <o:r id="V:Rule937" type="connector" idref="#自选图形 480"/>
        <o:r id="V:Rule938" type="connector" idref="#自选图形 786"/>
        <o:r id="V:Rule939" type="connector" idref="#自选图形 196"/>
        <o:r id="V:Rule940" type="connector" idref="#自选图形 415"/>
        <o:r id="V:Rule941" type="connector" idref="#自选图形 452"/>
        <o:r id="V:Rule942" type="connector" idref="#自选图形 523"/>
        <o:r id="V:Rule943" type="connector" idref="#自选图形 814"/>
        <o:r id="V:Rule944" type="connector" idref="#自选图形 607"/>
        <o:r id="V:Rule945" type="connector" idref="#自选图形 667"/>
        <o:r id="V:Rule946" type="connector" idref="#自选图形 760"/>
        <o:r id="V:Rule947" type="connector" idref="#自选图形 92"/>
        <o:r id="V:Rule948" type="connector" idref="#自选图形 590"/>
        <o:r id="V:Rule949" type="connector" idref="#自选图形 489"/>
        <o:r id="V:Rule950" type="connector" idref="#自选图形 481"/>
        <o:r id="V:Rule951" type="connector" idref="#自选图形 787"/>
        <o:r id="V:Rule952" type="connector" idref="#自选图形 195"/>
        <o:r id="V:Rule953" type="connector" idref="#自选图形 694"/>
        <o:r id="V:Rule954" type="connector" idref="#自选图形 578"/>
        <o:r id="V:Rule955" type="connector" idref="#自选图形 453"/>
        <o:r id="V:Rule956" type="connector" idref="#自选图形 522"/>
        <o:r id="V:Rule957" type="connector" idref="#自选图形 414"/>
        <o:r id="V:Rule958" type="connector" idref="#自选图形 606"/>
        <o:r id="V:Rule959" type="connector" idref="#自选图形 666"/>
        <o:r id="V:Rule960" type="connector" idref="#自选图形 761"/>
        <o:r id="V:Rule961" type="connector" idref="#自选图形 815"/>
        <o:r id="V:Rule962" type="connector" idref="#自选图形 549"/>
        <o:r id="V:Rule963" type="connector" idref="#自选图形 646"/>
        <o:r id="V:Rule964" type="connector" idref="#自选图形 737"/>
        <o:r id="V:Rule965" type="connector" idref="#自选图形 796"/>
        <o:r id="V:Rule966" type="connector" idref="#自选图形 446"/>
        <o:r id="V:Rule967" type="connector" idref="#自选图形 518"/>
        <o:r id="V:Rule968" type="connector" idref="#自选图形 418"/>
        <o:r id="V:Rule969" type="connector" idref="#自选图形 67"/>
        <o:r id="V:Rule970" type="connector" idref="#自选图形 625"/>
        <o:r id="V:Rule971" type="connector" idref="#自选图形 154"/>
        <o:r id="V:Rule972" type="connector" idref="#自选图形 677"/>
        <o:r id="V:Rule973" type="connector" idref="#自选图形 597"/>
        <o:r id="V:Rule974" type="connector" idref="#自选图形 85"/>
        <o:r id="V:Rule975" type="connector" idref="#自选图形 133"/>
        <o:r id="V:Rule976" type="connector" idref="#自选图形 4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Hyperlink" w:unhideWhenUsed="1" w:qFormat="1"/>
    <w:lsdException w:name="Followed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C25F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C25F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C25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C25FB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2C25FB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2C25FB"/>
    <w:rPr>
      <w:b/>
      <w:bCs/>
      <w:kern w:val="2"/>
      <w:sz w:val="32"/>
      <w:szCs w:val="32"/>
    </w:rPr>
  </w:style>
  <w:style w:type="paragraph" w:styleId="a3">
    <w:name w:val="Normal Indent"/>
    <w:basedOn w:val="a"/>
    <w:rsid w:val="002C25FB"/>
    <w:pPr>
      <w:spacing w:line="360" w:lineRule="auto"/>
      <w:ind w:firstLineChars="200" w:firstLine="420"/>
    </w:pPr>
    <w:rPr>
      <w:sz w:val="24"/>
    </w:rPr>
  </w:style>
  <w:style w:type="paragraph" w:styleId="a4">
    <w:name w:val="Document Map"/>
    <w:basedOn w:val="a"/>
    <w:semiHidden/>
    <w:rsid w:val="002C25FB"/>
    <w:pPr>
      <w:shd w:val="clear" w:color="auto" w:fill="000080"/>
    </w:pPr>
  </w:style>
  <w:style w:type="paragraph" w:styleId="a5">
    <w:name w:val="Body Text"/>
    <w:basedOn w:val="a"/>
    <w:link w:val="Char"/>
    <w:rsid w:val="002C25FB"/>
    <w:pPr>
      <w:spacing w:after="120"/>
    </w:pPr>
  </w:style>
  <w:style w:type="character" w:customStyle="1" w:styleId="Char">
    <w:name w:val="正文文本 Char"/>
    <w:link w:val="a5"/>
    <w:rsid w:val="002C25FB"/>
    <w:rPr>
      <w:kern w:val="2"/>
      <w:sz w:val="21"/>
      <w:szCs w:val="24"/>
    </w:rPr>
  </w:style>
  <w:style w:type="paragraph" w:styleId="a6">
    <w:name w:val="Body Text Indent"/>
    <w:basedOn w:val="a"/>
    <w:link w:val="Char0"/>
    <w:rsid w:val="002C25FB"/>
    <w:pPr>
      <w:ind w:firstLineChars="200" w:firstLine="640"/>
    </w:pPr>
    <w:rPr>
      <w:rFonts w:ascii="仿宋_GB2312" w:eastAsia="仿宋_GB2312"/>
      <w:sz w:val="32"/>
    </w:rPr>
  </w:style>
  <w:style w:type="character" w:customStyle="1" w:styleId="Char0">
    <w:name w:val="正文文本缩进 Char"/>
    <w:link w:val="a6"/>
    <w:rsid w:val="002C25FB"/>
    <w:rPr>
      <w:rFonts w:ascii="仿宋_GB2312" w:eastAsia="仿宋_GB2312"/>
      <w:kern w:val="2"/>
      <w:sz w:val="32"/>
      <w:szCs w:val="24"/>
    </w:rPr>
  </w:style>
  <w:style w:type="paragraph" w:styleId="a7">
    <w:name w:val="Plain Text"/>
    <w:basedOn w:val="a"/>
    <w:link w:val="Char1"/>
    <w:rsid w:val="002C25FB"/>
    <w:rPr>
      <w:rFonts w:ascii="宋体" w:hAnsi="Courier New"/>
      <w:szCs w:val="21"/>
    </w:rPr>
  </w:style>
  <w:style w:type="character" w:customStyle="1" w:styleId="Char1">
    <w:name w:val="纯文本 Char"/>
    <w:link w:val="a7"/>
    <w:rsid w:val="002C25FB"/>
    <w:rPr>
      <w:rFonts w:ascii="宋体" w:hAnsi="Courier New" w:cs="Courier New"/>
      <w:kern w:val="2"/>
      <w:sz w:val="21"/>
      <w:szCs w:val="21"/>
    </w:rPr>
  </w:style>
  <w:style w:type="paragraph" w:styleId="a8">
    <w:name w:val="Date"/>
    <w:basedOn w:val="a"/>
    <w:next w:val="a"/>
    <w:link w:val="Char2"/>
    <w:rsid w:val="002C25FB"/>
    <w:pPr>
      <w:ind w:leftChars="2500" w:left="100"/>
    </w:pPr>
  </w:style>
  <w:style w:type="character" w:customStyle="1" w:styleId="Char2">
    <w:name w:val="日期 Char"/>
    <w:basedOn w:val="a0"/>
    <w:link w:val="a8"/>
    <w:rsid w:val="002C25FB"/>
    <w:rPr>
      <w:kern w:val="2"/>
      <w:sz w:val="21"/>
      <w:szCs w:val="24"/>
    </w:rPr>
  </w:style>
  <w:style w:type="paragraph" w:styleId="a9">
    <w:name w:val="Balloon Text"/>
    <w:basedOn w:val="a"/>
    <w:link w:val="Char3"/>
    <w:rsid w:val="002C25FB"/>
    <w:rPr>
      <w:sz w:val="18"/>
      <w:szCs w:val="18"/>
    </w:rPr>
  </w:style>
  <w:style w:type="character" w:customStyle="1" w:styleId="Char3">
    <w:name w:val="批注框文本 Char"/>
    <w:link w:val="a9"/>
    <w:rsid w:val="002C25FB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qFormat/>
    <w:rsid w:val="002C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link w:val="aa"/>
    <w:uiPriority w:val="99"/>
    <w:qFormat/>
    <w:rsid w:val="002C25FB"/>
    <w:rPr>
      <w:kern w:val="2"/>
      <w:sz w:val="18"/>
      <w:szCs w:val="18"/>
    </w:rPr>
  </w:style>
  <w:style w:type="paragraph" w:styleId="ab">
    <w:name w:val="header"/>
    <w:basedOn w:val="a"/>
    <w:link w:val="Char5"/>
    <w:uiPriority w:val="99"/>
    <w:rsid w:val="002C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b"/>
    <w:uiPriority w:val="99"/>
    <w:rsid w:val="002C25FB"/>
    <w:rPr>
      <w:kern w:val="2"/>
      <w:sz w:val="18"/>
      <w:szCs w:val="18"/>
    </w:rPr>
  </w:style>
  <w:style w:type="paragraph" w:styleId="ac">
    <w:name w:val="Subtitle"/>
    <w:basedOn w:val="a"/>
    <w:next w:val="a"/>
    <w:link w:val="Char6"/>
    <w:qFormat/>
    <w:rsid w:val="002C25F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c"/>
    <w:rsid w:val="002C25FB"/>
    <w:rPr>
      <w:rFonts w:ascii="Cambria" w:hAnsi="Cambria"/>
      <w:b/>
      <w:bCs/>
      <w:kern w:val="28"/>
      <w:sz w:val="32"/>
      <w:szCs w:val="32"/>
    </w:rPr>
  </w:style>
  <w:style w:type="paragraph" w:styleId="ad">
    <w:name w:val="Normal (Web)"/>
    <w:basedOn w:val="a"/>
    <w:qFormat/>
    <w:rsid w:val="002C2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rsid w:val="002C25F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7">
    <w:name w:val="标题 Char"/>
    <w:link w:val="ae"/>
    <w:rsid w:val="002C25FB"/>
    <w:rPr>
      <w:rFonts w:ascii="Cambria" w:hAnsi="Cambria"/>
      <w:b/>
      <w:bCs/>
      <w:kern w:val="2"/>
      <w:sz w:val="32"/>
      <w:szCs w:val="32"/>
    </w:rPr>
  </w:style>
  <w:style w:type="paragraph" w:styleId="20">
    <w:name w:val="Body Text First Indent 2"/>
    <w:basedOn w:val="a6"/>
    <w:link w:val="2Char0"/>
    <w:qFormat/>
    <w:rsid w:val="002C25FB"/>
    <w:pPr>
      <w:spacing w:after="120"/>
      <w:ind w:leftChars="200" w:left="420" w:firstLine="420"/>
    </w:pPr>
    <w:rPr>
      <w:rFonts w:ascii="Calibri" w:eastAsia="宋体" w:hAnsi="Calibri"/>
      <w:sz w:val="21"/>
    </w:rPr>
  </w:style>
  <w:style w:type="character" w:customStyle="1" w:styleId="2Char0">
    <w:name w:val="正文首行缩进 2 Char"/>
    <w:basedOn w:val="Char0"/>
    <w:link w:val="20"/>
    <w:rsid w:val="002C25FB"/>
    <w:rPr>
      <w:rFonts w:ascii="Calibri" w:hAnsi="Calibri"/>
      <w:sz w:val="21"/>
    </w:rPr>
  </w:style>
  <w:style w:type="table" w:styleId="af">
    <w:name w:val="Table Grid"/>
    <w:basedOn w:val="a1"/>
    <w:qFormat/>
    <w:rsid w:val="002C25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2C25FB"/>
    <w:rPr>
      <w:b/>
      <w:bCs/>
    </w:rPr>
  </w:style>
  <w:style w:type="character" w:styleId="af1">
    <w:name w:val="page number"/>
    <w:basedOn w:val="a0"/>
    <w:rsid w:val="002C25FB"/>
  </w:style>
  <w:style w:type="character" w:styleId="af2">
    <w:name w:val="Hyperlink"/>
    <w:unhideWhenUsed/>
    <w:qFormat/>
    <w:rsid w:val="002C25FB"/>
    <w:rPr>
      <w:color w:val="0000FF"/>
      <w:u w:val="single"/>
    </w:rPr>
  </w:style>
  <w:style w:type="character" w:customStyle="1" w:styleId="bigword1">
    <w:name w:val="bigword1"/>
    <w:basedOn w:val="a0"/>
    <w:rsid w:val="002C25FB"/>
    <w:rPr>
      <w:rFonts w:cs="Times New Roman"/>
      <w:b/>
      <w:bCs/>
      <w:sz w:val="21"/>
      <w:szCs w:val="21"/>
    </w:rPr>
  </w:style>
  <w:style w:type="character" w:customStyle="1" w:styleId="font51">
    <w:name w:val="font51"/>
    <w:basedOn w:val="a0"/>
    <w:rsid w:val="002C25FB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2C25FB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Char">
    <w:name w:val="Char Char"/>
    <w:rsid w:val="002C25FB"/>
    <w:rPr>
      <w:rFonts w:ascii="Calibri" w:eastAsia="宋体" w:hAnsi="Calibri"/>
      <w:kern w:val="2"/>
      <w:sz w:val="18"/>
      <w:szCs w:val="18"/>
      <w:lang w:bidi="ar-SA"/>
    </w:rPr>
  </w:style>
  <w:style w:type="paragraph" w:styleId="af3">
    <w:name w:val="List Paragraph"/>
    <w:basedOn w:val="a"/>
    <w:qFormat/>
    <w:rsid w:val="002C25FB"/>
    <w:pPr>
      <w:ind w:firstLineChars="200" w:firstLine="420"/>
    </w:pPr>
    <w:rPr>
      <w:rFonts w:ascii="Calibri" w:hAnsi="Calibri"/>
      <w:szCs w:val="22"/>
    </w:rPr>
  </w:style>
  <w:style w:type="paragraph" w:customStyle="1" w:styleId="Char8">
    <w:name w:val="Char"/>
    <w:basedOn w:val="a"/>
    <w:rsid w:val="002C25FB"/>
    <w:rPr>
      <w:rFonts w:ascii="仿宋_GB2312" w:eastAsia="仿宋_GB2312"/>
      <w:b/>
      <w:sz w:val="32"/>
      <w:szCs w:val="32"/>
    </w:rPr>
  </w:style>
  <w:style w:type="paragraph" w:customStyle="1" w:styleId="reader-word-layerreader-word-s1-5">
    <w:name w:val="reader-word-layer reader-word-s1-5"/>
    <w:basedOn w:val="a"/>
    <w:rsid w:val="002C2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5">
    <w:name w:val="Char Char5"/>
    <w:basedOn w:val="a4"/>
    <w:rsid w:val="002C25FB"/>
    <w:rPr>
      <w:rFonts w:eastAsia="仿宋_GB2312"/>
      <w:sz w:val="32"/>
      <w:szCs w:val="32"/>
    </w:rPr>
  </w:style>
  <w:style w:type="paragraph" w:customStyle="1" w:styleId="Bodytext1">
    <w:name w:val="Body text|1"/>
    <w:basedOn w:val="a"/>
    <w:qFormat/>
    <w:rsid w:val="002C25FB"/>
    <w:pPr>
      <w:spacing w:line="408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Normal0">
    <w:name w:val="Normal_0"/>
    <w:qFormat/>
    <w:rsid w:val="002C25FB"/>
    <w:pPr>
      <w:widowControl w:val="0"/>
      <w:snapToGrid w:val="0"/>
      <w:spacing w:line="560" w:lineRule="exac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af4">
    <w:name w:val="No Spacing"/>
    <w:uiPriority w:val="1"/>
    <w:qFormat/>
    <w:rsid w:val="002C25F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2C25FB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af5">
    <w:name w:val="二级无"/>
    <w:basedOn w:val="a"/>
    <w:rsid w:val="002C25FB"/>
    <w:pPr>
      <w:widowControl/>
      <w:tabs>
        <w:tab w:val="left" w:pos="360"/>
      </w:tabs>
      <w:spacing w:before="50" w:after="50"/>
      <w:jc w:val="left"/>
      <w:outlineLvl w:val="3"/>
    </w:pPr>
    <w:rPr>
      <w:rFonts w:ascii="宋体"/>
      <w:kern w:val="0"/>
      <w:szCs w:val="21"/>
    </w:rPr>
  </w:style>
  <w:style w:type="paragraph" w:customStyle="1" w:styleId="10">
    <w:name w:val="列出段落1"/>
    <w:basedOn w:val="a"/>
    <w:rsid w:val="002C25FB"/>
    <w:pPr>
      <w:ind w:firstLineChars="200" w:firstLine="420"/>
    </w:pPr>
    <w:rPr>
      <w:rFonts w:ascii="Calibri" w:hAnsi="Calibri"/>
      <w:szCs w:val="22"/>
    </w:rPr>
  </w:style>
  <w:style w:type="paragraph" w:customStyle="1" w:styleId="Char9">
    <w:name w:val="Char"/>
    <w:basedOn w:val="a4"/>
    <w:rsid w:val="002C25FB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0">
    <w:name w:val="Char1"/>
    <w:basedOn w:val="a4"/>
    <w:rsid w:val="002C25FB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CharCharChar">
    <w:name w:val="Char1 Char Char Char"/>
    <w:basedOn w:val="a"/>
    <w:rsid w:val="002C25FB"/>
    <w:pPr>
      <w:spacing w:line="240" w:lineRule="exact"/>
    </w:pPr>
  </w:style>
  <w:style w:type="paragraph" w:customStyle="1" w:styleId="Char11">
    <w:name w:val="Char1"/>
    <w:basedOn w:val="a4"/>
    <w:rsid w:val="002C25FB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reader-word-layerreader-word-s1-7">
    <w:name w:val="reader-word-layer reader-word-s1-7"/>
    <w:basedOn w:val="a"/>
    <w:rsid w:val="002C2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2">
    <w:name w:val="页脚 Char1"/>
    <w:uiPriority w:val="99"/>
    <w:qFormat/>
    <w:rsid w:val="002C25FB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sid w:val="002C25F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2C25FB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2C25FB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Grid">
    <w:name w:val="TableGrid"/>
    <w:qFormat/>
    <w:rsid w:val="002C25FB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1667</Words>
  <Characters>9508</Characters>
  <Application>Microsoft Office Word</Application>
  <DocSecurity>0</DocSecurity>
  <Lines>79</Lines>
  <Paragraphs>22</Paragraphs>
  <ScaleCrop>false</ScaleCrop>
  <Company>FOUNDERTECH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关于调整济南市工商行政管理局</dc:title>
  <dc:creator>打字室 </dc:creator>
  <cp:lastModifiedBy>Administrator</cp:lastModifiedBy>
  <cp:revision>2</cp:revision>
  <cp:lastPrinted>2023-03-22T02:10:00Z</cp:lastPrinted>
  <dcterms:created xsi:type="dcterms:W3CDTF">2023-07-04T09:58:00Z</dcterms:created>
  <dcterms:modified xsi:type="dcterms:W3CDTF">2023-07-04T09:58:00Z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2D77B60B079740F18218671F0A15EDE5</vt:lpwstr>
  </property>
</Properties>
</file>